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ACF6D" w14:textId="063F7183" w:rsidR="002E4EB0" w:rsidRDefault="002E4EB0" w:rsidP="5CA6D549">
      <w:pPr>
        <w:rPr>
          <w:b/>
          <w:bCs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DBF59A" wp14:editId="1A69D7A2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B7C4C2" w14:textId="77777777" w:rsidR="008F752B" w:rsidRDefault="00CA28CD" w:rsidP="00CA28CD">
                            <w:pPr>
                              <w:spacing w:line="256" w:lineRule="auto"/>
                              <w:jc w:val="center"/>
                              <w:rPr>
                                <w:rFonts w:ascii="Lucida Sans Unicode" w:hAnsi="Lucida Sans Unicode" w:cs="Lucida Sans Unicode"/>
                                <w:color w:val="FFFFFF" w:themeColor="light1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Lucida Sans Unicode" w:hAnsi="Lucida Sans Unicode" w:cs="Lucida Sans Unicode"/>
                                <w:color w:val="FFFFFF" w:themeColor="light1"/>
                                <w:sz w:val="20"/>
                                <w:szCs w:val="20"/>
                                <w:lang w:val="en-US"/>
                              </w:rPr>
                              <w:t>EV. FOTO</w:t>
                            </w:r>
                          </w:p>
                        </w:txbxContent>
                      </wps:txbx>
                      <wps:bodyPr spcFirstLastPara="0" wrap="square" lIns="91440" tIns="45720" rIns="91440" bIns="4572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DBF59A" id="Rounded Rectangle 2" o:spid="_x0000_s1026" style="position:absolute;margin-left:355.15pt;margin-top:5.65pt;width:99pt;height:102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" fillcolor="#d8d8d8 [2732]" strokecolor="#ed7d31 [3205]" strokeweight="1pt">
                <v:stroke joinstyle="miter"/>
                <v:textbox>
                  <w:txbxContent>
                    <w:p w14:paraId="2CB7C4C2" w14:textId="77777777" w:rsidR="008F752B" w:rsidRDefault="00CA28CD" w:rsidP="00CA28CD">
                      <w:pPr>
                        <w:spacing w:line="256" w:lineRule="auto"/>
                        <w:jc w:val="center"/>
                        <w:rPr>
                          <w:rFonts w:ascii="Lucida Sans Unicode" w:hAnsi="Lucida Sans Unicode" w:cs="Lucida Sans Unicode"/>
                          <w:color w:val="FFFFFF" w:themeColor="light1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Lucida Sans Unicode" w:hAnsi="Lucida Sans Unicode" w:cs="Lucida Sans Unicode"/>
                          <w:color w:val="FFFFFF" w:themeColor="light1"/>
                          <w:sz w:val="20"/>
                          <w:szCs w:val="20"/>
                          <w:lang w:val="en-US"/>
                        </w:rPr>
                        <w:t>EV. FOTO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E045327" w14:textId="77777777" w:rsidR="002E4EB0" w:rsidRDefault="002E4EB0">
      <w:pPr>
        <w:rPr>
          <w:b/>
        </w:rPr>
      </w:pPr>
    </w:p>
    <w:p w14:paraId="26F6CEBE" w14:textId="77777777" w:rsidR="002E4EB0" w:rsidRDefault="002E4EB0">
      <w:pPr>
        <w:rPr>
          <w:b/>
        </w:rPr>
      </w:pPr>
    </w:p>
    <w:p w14:paraId="6566251D" w14:textId="086A5F79" w:rsidR="002E4EB0" w:rsidRPr="003A67A2" w:rsidRDefault="00A80BC9" w:rsidP="00B95AC9">
      <w:pPr>
        <w:rPr>
          <w:rFonts w:ascii="Lucida Sans Unicode" w:hAnsi="Lucida Sans Unicode" w:cs="Lucida Sans Unicode"/>
          <w:b/>
          <w:sz w:val="36"/>
        </w:rPr>
      </w:pPr>
      <w:r w:rsidRPr="003A67A2">
        <w:rPr>
          <w:rFonts w:ascii="Lucida Sans Unicode" w:hAnsi="Lucida Sans Unicode" w:cs="Lucida Sans Unicode"/>
          <w:b/>
          <w:sz w:val="36"/>
        </w:rPr>
        <w:t>«NAVN»</w:t>
      </w:r>
    </w:p>
    <w:p w14:paraId="1AAABE6D" w14:textId="3E13CB2A" w:rsidR="00B95AC9" w:rsidRPr="003A67A2" w:rsidRDefault="00B95AC9" w:rsidP="00B95AC9">
      <w:pPr>
        <w:rPr>
          <w:rFonts w:ascii="Lucida Sans Unicode" w:hAnsi="Lucida Sans Unicode" w:cs="Lucida Sans Unicode"/>
          <w:b/>
          <w:sz w:val="20"/>
          <w:szCs w:val="20"/>
        </w:rPr>
      </w:pPr>
    </w:p>
    <w:tbl>
      <w:tblPr>
        <w:tblStyle w:val="Tabellrutenett"/>
        <w:tblW w:w="9103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418"/>
        <w:gridCol w:w="2877"/>
        <w:gridCol w:w="282"/>
        <w:gridCol w:w="1537"/>
        <w:gridCol w:w="2989"/>
      </w:tblGrid>
      <w:tr w:rsidR="00B11A06" w:rsidRPr="003A67A2" w14:paraId="5C5DF461" w14:textId="77777777" w:rsidTr="00C97742">
        <w:trPr>
          <w:trHeight w:val="314"/>
        </w:trPr>
        <w:tc>
          <w:tcPr>
            <w:tcW w:w="1418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D9D9D9" w:themeFill="background1" w:themeFillShade="D9"/>
          </w:tcPr>
          <w:p w14:paraId="23581CDD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Telefon:</w:t>
            </w:r>
          </w:p>
        </w:tc>
        <w:tc>
          <w:tcPr>
            <w:tcW w:w="287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065805C8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ED7D31" w:themeColor="accent2"/>
              <w:bottom w:val="nil"/>
              <w:right w:val="single" w:sz="4" w:space="0" w:color="ED7D31" w:themeColor="accent2"/>
            </w:tcBorders>
          </w:tcPr>
          <w:p w14:paraId="79E285AC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D9D9D9" w:themeFill="background1" w:themeFillShade="D9"/>
          </w:tcPr>
          <w:p w14:paraId="022F0449" w14:textId="77777777" w:rsidR="002E4EB0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Fødselsdato</w:t>
            </w:r>
            <w:r w:rsidR="002E4EB0" w:rsidRPr="003A67A2">
              <w:rPr>
                <w:rFonts w:ascii="Lucida Sans Unicode" w:hAnsi="Lucida Sans Unicode" w:cs="Lucida Sans Unicode"/>
                <w:sz w:val="20"/>
                <w:szCs w:val="20"/>
              </w:rPr>
              <w:t>:</w:t>
            </w:r>
          </w:p>
        </w:tc>
        <w:tc>
          <w:tcPr>
            <w:tcW w:w="2989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60C40E1A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B11A06" w:rsidRPr="003A67A2" w14:paraId="1F07BC89" w14:textId="77777777" w:rsidTr="00C97742">
        <w:trPr>
          <w:trHeight w:val="327"/>
        </w:trPr>
        <w:tc>
          <w:tcPr>
            <w:tcW w:w="1418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D9D9D9" w:themeFill="background1" w:themeFillShade="D9"/>
          </w:tcPr>
          <w:p w14:paraId="1B752487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E-post:</w:t>
            </w:r>
          </w:p>
        </w:tc>
        <w:tc>
          <w:tcPr>
            <w:tcW w:w="287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7807091C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ED7D31" w:themeColor="accent2"/>
              <w:bottom w:val="nil"/>
              <w:right w:val="single" w:sz="4" w:space="0" w:color="ED7D31" w:themeColor="accent2"/>
            </w:tcBorders>
          </w:tcPr>
          <w:p w14:paraId="40F56E9C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D9D9D9" w:themeFill="background1" w:themeFillShade="D9"/>
          </w:tcPr>
          <w:p w14:paraId="22A11ED4" w14:textId="77777777" w:rsidR="002E4EB0" w:rsidRPr="003A67A2" w:rsidRDefault="007B74F1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Bosted:</w:t>
            </w:r>
          </w:p>
        </w:tc>
        <w:tc>
          <w:tcPr>
            <w:tcW w:w="2989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1A2881C9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75410C16" w14:textId="77777777" w:rsidR="005825C1" w:rsidRPr="003A67A2" w:rsidRDefault="005825C1">
      <w:pPr>
        <w:rPr>
          <w:rFonts w:ascii="Lucida Sans Unicode" w:hAnsi="Lucida Sans Unicode" w:cs="Lucida Sans Unicode"/>
          <w:sz w:val="20"/>
          <w:szCs w:val="20"/>
        </w:rPr>
      </w:pPr>
    </w:p>
    <w:p w14:paraId="5398C8FE" w14:textId="77777777" w:rsidR="00A80BC9" w:rsidRDefault="00A80BC9" w:rsidP="00A80BC9"/>
    <w:p w14:paraId="3D3F679C" w14:textId="77777777" w:rsidR="00823908" w:rsidRDefault="00823908" w:rsidP="00A80BC9"/>
    <w:p w14:paraId="1FC63C3E" w14:textId="77777777" w:rsidR="00F216EE" w:rsidRDefault="00F216EE" w:rsidP="00A80BC9"/>
    <w:p w14:paraId="27638F6B" w14:textId="1E632E80" w:rsidR="00046C31" w:rsidRPr="00735167" w:rsidRDefault="004C41E1">
      <w:p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Oppsummering k</w:t>
      </w:r>
      <w:r w:rsidR="00046C31" w:rsidRPr="00735167">
        <w:rPr>
          <w:rFonts w:ascii="Lucida Sans Unicode" w:hAnsi="Lucida Sans Unicode" w:cs="Lucida Sans Unicode"/>
          <w:b/>
          <w:sz w:val="20"/>
          <w:szCs w:val="20"/>
        </w:rPr>
        <w:t>jernekompetanse: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046C31" w:rsidRPr="00735167" w14:paraId="387176DE" w14:textId="77777777" w:rsidTr="00DD688F">
        <w:tc>
          <w:tcPr>
            <w:tcW w:w="9067" w:type="dxa"/>
          </w:tcPr>
          <w:p w14:paraId="3181B8DD" w14:textId="591508A2" w:rsidR="00046C31" w:rsidRPr="00735167" w:rsidRDefault="00046C31" w:rsidP="00626EA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735167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«Kort </w:t>
            </w:r>
            <w:r w:rsidR="00DC7A0C">
              <w:rPr>
                <w:rFonts w:ascii="Lucida Sans Unicode" w:hAnsi="Lucida Sans Unicode" w:cs="Lucida Sans Unicode"/>
                <w:i/>
                <w:sz w:val="20"/>
                <w:szCs w:val="20"/>
              </w:rPr>
              <w:t>oppsummering</w:t>
            </w:r>
            <w:r w:rsidRPr="00735167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av kjernekompetanse</w:t>
            </w:r>
            <w:r w:rsidR="00DD4EB5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</w:t>
            </w:r>
            <w:r w:rsidR="003A139E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relevant </w:t>
            </w:r>
            <w:r w:rsidR="00DD4EB5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for </w:t>
            </w:r>
            <w:r w:rsidR="006D0686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rollen </w:t>
            </w:r>
            <w:r w:rsidR="00C53D59">
              <w:rPr>
                <w:rFonts w:ascii="Lucida Sans Unicode" w:hAnsi="Lucida Sans Unicode" w:cs="Lucida Sans Unicode"/>
                <w:i/>
                <w:sz w:val="20"/>
                <w:szCs w:val="20"/>
              </w:rPr>
              <w:t>som oppdragsleder</w:t>
            </w:r>
            <w:r w:rsidR="003F0076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</w:t>
            </w:r>
            <w:r w:rsidR="00506FBA">
              <w:rPr>
                <w:rFonts w:ascii="Lucida Sans Unicode" w:hAnsi="Lucida Sans Unicode" w:cs="Lucida Sans Unicode"/>
                <w:i/>
                <w:sz w:val="20"/>
                <w:szCs w:val="20"/>
              </w:rPr>
              <w:t>under rammeavtalen</w:t>
            </w:r>
            <w:r w:rsidR="003F0076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, </w:t>
            </w:r>
            <w:r w:rsidR="00DD4EB5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jf. </w:t>
            </w:r>
            <w:r w:rsidR="00BD65D3">
              <w:rPr>
                <w:rFonts w:ascii="Lucida Sans Unicode" w:hAnsi="Lucida Sans Unicode" w:cs="Lucida Sans Unicode"/>
                <w:i/>
                <w:sz w:val="20"/>
                <w:szCs w:val="20"/>
              </w:rPr>
              <w:t>Kap. B.3.1</w:t>
            </w:r>
            <w:r w:rsidR="00506FBA">
              <w:rPr>
                <w:rFonts w:ascii="Lucida Sans Unicode" w:hAnsi="Lucida Sans Unicode" w:cs="Lucida Sans Unicode"/>
                <w:i/>
                <w:sz w:val="20"/>
                <w:szCs w:val="20"/>
              </w:rPr>
              <w:t>0</w:t>
            </w:r>
            <w:r w:rsidR="00BD65D3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og </w:t>
            </w:r>
            <w:r w:rsidR="00DD4EB5">
              <w:rPr>
                <w:rFonts w:ascii="Lucida Sans Unicode" w:hAnsi="Lucida Sans Unicode" w:cs="Lucida Sans Unicode"/>
                <w:i/>
                <w:sz w:val="20"/>
                <w:szCs w:val="20"/>
              </w:rPr>
              <w:t>kap. D</w:t>
            </w:r>
            <w:r w:rsidR="003F0076">
              <w:rPr>
                <w:rFonts w:ascii="Lucida Sans Unicode" w:hAnsi="Lucida Sans Unicode" w:cs="Lucida Sans Unicode"/>
                <w:i/>
                <w:sz w:val="20"/>
                <w:szCs w:val="20"/>
              </w:rPr>
              <w:t>. H</w:t>
            </w:r>
            <w:r w:rsidRPr="00735167">
              <w:rPr>
                <w:rFonts w:ascii="Lucida Sans Unicode" w:hAnsi="Lucida Sans Unicode" w:cs="Lucida Sans Unicode"/>
                <w:i/>
                <w:sz w:val="20"/>
                <w:szCs w:val="20"/>
              </w:rPr>
              <w:t>erunder antall år</w:t>
            </w:r>
            <w:r w:rsidR="00DD4EB5">
              <w:rPr>
                <w:rFonts w:ascii="Lucida Sans Unicode" w:hAnsi="Lucida Sans Unicode" w:cs="Lucida Sans Unicode"/>
                <w:i/>
                <w:sz w:val="20"/>
                <w:szCs w:val="20"/>
              </w:rPr>
              <w:t>s</w:t>
            </w:r>
            <w:r w:rsidRPr="00735167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</w:t>
            </w:r>
            <w:r w:rsidR="00423A52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relevant </w:t>
            </w:r>
            <w:r w:rsidRPr="00735167">
              <w:rPr>
                <w:rFonts w:ascii="Lucida Sans Unicode" w:hAnsi="Lucida Sans Unicode" w:cs="Lucida Sans Unicode"/>
                <w:i/>
                <w:sz w:val="20"/>
                <w:szCs w:val="20"/>
              </w:rPr>
              <w:t>erfaring</w:t>
            </w:r>
            <w:r w:rsidR="005B7D47">
              <w:rPr>
                <w:rFonts w:ascii="Lucida Sans Unicode" w:hAnsi="Lucida Sans Unicode" w:cs="Lucida Sans Unicode"/>
                <w:i/>
                <w:sz w:val="20"/>
                <w:szCs w:val="20"/>
              </w:rPr>
              <w:t>, og kort beskrivelse som viser relevansen</w:t>
            </w:r>
            <w:r w:rsidR="00B71C4C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</w:p>
          <w:p w14:paraId="589DCA94" w14:textId="77777777" w:rsidR="00046C31" w:rsidRPr="00735167" w:rsidRDefault="00046C31" w:rsidP="00626EA4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73E9FA16" w14:textId="77777777" w:rsidR="00952844" w:rsidRDefault="00952844"/>
    <w:p w14:paraId="3DC29F13" w14:textId="77777777" w:rsidR="00F216EE" w:rsidRDefault="00F216EE"/>
    <w:p w14:paraId="722C1D38" w14:textId="7C1074F1" w:rsidR="00952844" w:rsidRPr="004A118B" w:rsidRDefault="00952844" w:rsidP="00952844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  <w:r w:rsidRPr="004A118B">
        <w:rPr>
          <w:rFonts w:ascii="Lucida Sans Unicode" w:hAnsi="Lucida Sans Unicode" w:cs="Lucida Sans Unicode"/>
          <w:b/>
          <w:sz w:val="28"/>
          <w:szCs w:val="28"/>
          <w:u w:val="single"/>
        </w:rPr>
        <w:t>Utdann</w:t>
      </w:r>
      <w:r w:rsidR="00162546">
        <w:rPr>
          <w:rFonts w:ascii="Lucida Sans Unicode" w:hAnsi="Lucida Sans Unicode" w:cs="Lucida Sans Unicode"/>
          <w:b/>
          <w:sz w:val="28"/>
          <w:szCs w:val="28"/>
          <w:u w:val="single"/>
        </w:rPr>
        <w:t>ing</w:t>
      </w:r>
    </w:p>
    <w:p w14:paraId="11BEFA45" w14:textId="797EB417" w:rsidR="005825C1" w:rsidRPr="004A118B" w:rsidRDefault="00952844">
      <w:pPr>
        <w:rPr>
          <w:rFonts w:ascii="Lucida Sans Unicode" w:hAnsi="Lucida Sans Unicode" w:cs="Lucida Sans Unicode"/>
          <w:b/>
          <w:sz w:val="20"/>
          <w:szCs w:val="20"/>
        </w:rPr>
      </w:pPr>
      <w:r w:rsidRPr="004A118B">
        <w:rPr>
          <w:rFonts w:ascii="Lucida Sans Unicode" w:hAnsi="Lucida Sans Unicode" w:cs="Lucida Sans Unicode"/>
          <w:b/>
          <w:sz w:val="20"/>
          <w:szCs w:val="20"/>
        </w:rPr>
        <w:t>Formalu</w:t>
      </w:r>
      <w:r w:rsidR="005825C1" w:rsidRPr="004A118B">
        <w:rPr>
          <w:rFonts w:ascii="Lucida Sans Unicode" w:hAnsi="Lucida Sans Unicode" w:cs="Lucida Sans Unicode"/>
          <w:b/>
          <w:sz w:val="20"/>
          <w:szCs w:val="20"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66"/>
        <w:gridCol w:w="1276"/>
        <w:gridCol w:w="2698"/>
        <w:gridCol w:w="3827"/>
      </w:tblGrid>
      <w:tr w:rsidR="00046C31" w:rsidRPr="004A118B" w14:paraId="744A369B" w14:textId="77777777" w:rsidTr="00846313">
        <w:tc>
          <w:tcPr>
            <w:tcW w:w="2542" w:type="dxa"/>
            <w:gridSpan w:val="2"/>
            <w:shd w:val="clear" w:color="auto" w:fill="D9D9D9" w:themeFill="background1" w:themeFillShade="D9"/>
          </w:tcPr>
          <w:p w14:paraId="6693E9F4" w14:textId="77777777" w:rsidR="00046C31" w:rsidRPr="004A118B" w:rsidRDefault="00046C31" w:rsidP="00046C31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2698" w:type="dxa"/>
            <w:shd w:val="clear" w:color="auto" w:fill="D9D9D9" w:themeFill="background1" w:themeFillShade="D9"/>
          </w:tcPr>
          <w:p w14:paraId="53831B05" w14:textId="77777777" w:rsidR="00046C31" w:rsidRPr="004A118B" w:rsidRDefault="00046C31" w:rsidP="00626EA4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Institusjon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67B05F70" w14:textId="77777777" w:rsidR="00046C31" w:rsidRPr="004A118B" w:rsidRDefault="004A118B" w:rsidP="00626EA4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Grad/</w:t>
            </w:r>
            <w:r w:rsidR="00046C31" w:rsidRPr="004A118B">
              <w:rPr>
                <w:rFonts w:ascii="Lucida Sans Unicode" w:hAnsi="Lucida Sans Unicode" w:cs="Lucida Sans Unicode"/>
                <w:sz w:val="20"/>
                <w:szCs w:val="20"/>
              </w:rPr>
              <w:t>beskrivelse</w:t>
            </w:r>
          </w:p>
        </w:tc>
      </w:tr>
      <w:tr w:rsidR="00046C31" w:rsidRPr="004A118B" w14:paraId="43FE0E0F" w14:textId="77777777" w:rsidTr="00DD688F">
        <w:tc>
          <w:tcPr>
            <w:tcW w:w="1266" w:type="dxa"/>
          </w:tcPr>
          <w:p w14:paraId="5E1DE03A" w14:textId="571C8DA0" w:rsidR="00046C31" w:rsidRPr="004A118B" w:rsidRDefault="004A118B" w:rsidP="00046C3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 w:rsidR="00AA79F8">
              <w:rPr>
                <w:rFonts w:ascii="Lucida Sans Unicode" w:hAnsi="Lucida Sans Unicode" w:cs="Lucida Sans Unicode"/>
                <w:i/>
                <w:sz w:val="20"/>
                <w:szCs w:val="20"/>
              </w:rPr>
              <w:t>M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n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 å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r»</w:t>
            </w:r>
          </w:p>
        </w:tc>
        <w:tc>
          <w:tcPr>
            <w:tcW w:w="1276" w:type="dxa"/>
          </w:tcPr>
          <w:p w14:paraId="3B2FFE17" w14:textId="1A8DBB3C" w:rsidR="00046C31" w:rsidRPr="004A118B" w:rsidRDefault="004A118B" w:rsidP="00046C3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 w:rsidR="00AA79F8">
              <w:rPr>
                <w:rFonts w:ascii="Lucida Sans Unicode" w:hAnsi="Lucida Sans Unicode" w:cs="Lucida Sans Unicode"/>
                <w:i/>
                <w:sz w:val="20"/>
                <w:szCs w:val="20"/>
              </w:rPr>
              <w:t>M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n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2698" w:type="dxa"/>
          </w:tcPr>
          <w:p w14:paraId="3B339D36" w14:textId="77777777" w:rsidR="00046C31" w:rsidRPr="004A118B" w:rsidRDefault="004A118B" w:rsidP="00626EA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«N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avn»</w:t>
            </w:r>
          </w:p>
        </w:tc>
        <w:tc>
          <w:tcPr>
            <w:tcW w:w="3827" w:type="dxa"/>
          </w:tcPr>
          <w:p w14:paraId="4622E6D3" w14:textId="77777777" w:rsidR="00046C31" w:rsidRPr="004A118B" w:rsidRDefault="00046C31" w:rsidP="00626EA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 w:rsidR="004A118B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Grad/</w:t>
            </w:r>
            <w:r w:rsidR="00A80BC9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46C31" w14:paraId="5448E534" w14:textId="77777777" w:rsidTr="00DD688F">
        <w:tc>
          <w:tcPr>
            <w:tcW w:w="1266" w:type="dxa"/>
          </w:tcPr>
          <w:p w14:paraId="046E3463" w14:textId="77777777" w:rsidR="00046C31" w:rsidRDefault="00046C31" w:rsidP="00046C31">
            <w:pPr>
              <w:jc w:val="center"/>
            </w:pPr>
          </w:p>
        </w:tc>
        <w:tc>
          <w:tcPr>
            <w:tcW w:w="1276" w:type="dxa"/>
          </w:tcPr>
          <w:p w14:paraId="12DC72C3" w14:textId="77777777" w:rsidR="00046C31" w:rsidRDefault="00046C31" w:rsidP="00046C31">
            <w:pPr>
              <w:jc w:val="center"/>
            </w:pPr>
          </w:p>
        </w:tc>
        <w:tc>
          <w:tcPr>
            <w:tcW w:w="2698" w:type="dxa"/>
          </w:tcPr>
          <w:p w14:paraId="2E2B708B" w14:textId="77777777" w:rsidR="00046C31" w:rsidRDefault="00046C31" w:rsidP="00626EA4"/>
        </w:tc>
        <w:tc>
          <w:tcPr>
            <w:tcW w:w="3827" w:type="dxa"/>
          </w:tcPr>
          <w:p w14:paraId="538945D5" w14:textId="77777777" w:rsidR="00046C31" w:rsidRDefault="00046C31" w:rsidP="00626EA4"/>
        </w:tc>
      </w:tr>
      <w:tr w:rsidR="00F216EE" w14:paraId="5E6EBF57" w14:textId="77777777" w:rsidTr="00DD688F">
        <w:tc>
          <w:tcPr>
            <w:tcW w:w="1266" w:type="dxa"/>
          </w:tcPr>
          <w:p w14:paraId="354FB493" w14:textId="77777777" w:rsidR="00F216EE" w:rsidRDefault="00F216EE" w:rsidP="00046C31">
            <w:pPr>
              <w:jc w:val="center"/>
            </w:pPr>
          </w:p>
        </w:tc>
        <w:tc>
          <w:tcPr>
            <w:tcW w:w="1276" w:type="dxa"/>
          </w:tcPr>
          <w:p w14:paraId="4DCF48C3" w14:textId="77777777" w:rsidR="00F216EE" w:rsidRDefault="00F216EE" w:rsidP="00046C31">
            <w:pPr>
              <w:jc w:val="center"/>
            </w:pPr>
          </w:p>
        </w:tc>
        <w:tc>
          <w:tcPr>
            <w:tcW w:w="2698" w:type="dxa"/>
          </w:tcPr>
          <w:p w14:paraId="2427471E" w14:textId="77777777" w:rsidR="00F216EE" w:rsidRDefault="00F216EE" w:rsidP="00626EA4"/>
        </w:tc>
        <w:tc>
          <w:tcPr>
            <w:tcW w:w="3827" w:type="dxa"/>
          </w:tcPr>
          <w:p w14:paraId="11E0216B" w14:textId="77777777" w:rsidR="00F216EE" w:rsidRDefault="00F216EE" w:rsidP="00626EA4"/>
        </w:tc>
      </w:tr>
    </w:tbl>
    <w:p w14:paraId="3602E002" w14:textId="77777777" w:rsidR="00F216EE" w:rsidRDefault="00F216EE">
      <w:pPr>
        <w:rPr>
          <w:b/>
        </w:rPr>
      </w:pPr>
    </w:p>
    <w:p w14:paraId="7644209E" w14:textId="61D29A77" w:rsidR="00A669E3" w:rsidRDefault="00952844" w:rsidP="00A669E3">
      <w:pPr>
        <w:rPr>
          <w:rFonts w:ascii="Lucida Sans Unicode" w:hAnsi="Lucida Sans Unicode" w:cs="Lucida Sans Unicode"/>
          <w:b/>
          <w:sz w:val="20"/>
          <w:szCs w:val="20"/>
        </w:rPr>
      </w:pPr>
      <w:r w:rsidRPr="004A118B">
        <w:rPr>
          <w:rFonts w:ascii="Lucida Sans Unicode" w:hAnsi="Lucida Sans Unicode" w:cs="Lucida Sans Unicode"/>
          <w:b/>
          <w:sz w:val="20"/>
          <w:szCs w:val="20"/>
        </w:rPr>
        <w:t>K</w:t>
      </w:r>
      <w:r w:rsidR="00A669E3" w:rsidRPr="004A118B">
        <w:rPr>
          <w:rFonts w:ascii="Lucida Sans Unicode" w:hAnsi="Lucida Sans Unicode" w:cs="Lucida Sans Unicode"/>
          <w:b/>
          <w:sz w:val="20"/>
          <w:szCs w:val="20"/>
        </w:rPr>
        <w:t>urs</w:t>
      </w:r>
      <w:r w:rsidRPr="004A118B">
        <w:rPr>
          <w:rFonts w:ascii="Lucida Sans Unicode" w:hAnsi="Lucida Sans Unicode" w:cs="Lucida Sans Unicode"/>
          <w:b/>
          <w:sz w:val="20"/>
          <w:szCs w:val="20"/>
        </w:rPr>
        <w:t>, sertifisering og annen kompetanse</w:t>
      </w:r>
      <w:r w:rsidR="00B318A6">
        <w:rPr>
          <w:rFonts w:ascii="Lucida Sans Unicode" w:hAnsi="Lucida Sans Unicode" w:cs="Lucida Sans Unicode"/>
          <w:b/>
          <w:sz w:val="20"/>
          <w:szCs w:val="20"/>
        </w:rPr>
        <w:t xml:space="preserve">, </w:t>
      </w:r>
      <w:r w:rsidR="00B318A6" w:rsidRPr="009302EF">
        <w:rPr>
          <w:rFonts w:ascii="Lucida Sans Unicode" w:hAnsi="Lucida Sans Unicode" w:cs="Lucida Sans Unicode"/>
          <w:b/>
          <w:sz w:val="20"/>
          <w:szCs w:val="20"/>
        </w:rPr>
        <w:t xml:space="preserve">relevant for </w:t>
      </w:r>
      <w:r w:rsidR="00752BF4">
        <w:rPr>
          <w:rFonts w:ascii="Lucida Sans Unicode" w:hAnsi="Lucida Sans Unicode" w:cs="Lucida Sans Unicode"/>
          <w:b/>
          <w:sz w:val="20"/>
          <w:szCs w:val="20"/>
        </w:rPr>
        <w:t>rammeavtalen</w:t>
      </w:r>
      <w:r w:rsidR="00A669E3" w:rsidRPr="004A118B">
        <w:rPr>
          <w:rFonts w:ascii="Lucida Sans Unicode" w:hAnsi="Lucida Sans Unicode" w:cs="Lucida Sans Unicode"/>
          <w:b/>
          <w:sz w:val="20"/>
          <w:szCs w:val="20"/>
        </w:rPr>
        <w:t>:</w:t>
      </w:r>
    </w:p>
    <w:p w14:paraId="5BE85152" w14:textId="77777777" w:rsidR="009F3491" w:rsidRDefault="009F3491" w:rsidP="00A669E3">
      <w:pPr>
        <w:rPr>
          <w:rFonts w:ascii="Lucida Sans Unicode" w:hAnsi="Lucida Sans Unicode" w:cs="Lucida Sans Unicode"/>
          <w:b/>
          <w:sz w:val="20"/>
          <w:szCs w:val="20"/>
        </w:rPr>
      </w:pP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2693"/>
        <w:gridCol w:w="3827"/>
      </w:tblGrid>
      <w:tr w:rsidR="00952844" w:rsidRPr="004A118B" w14:paraId="46D462F0" w14:textId="77777777" w:rsidTr="00846313">
        <w:tc>
          <w:tcPr>
            <w:tcW w:w="2547" w:type="dxa"/>
            <w:gridSpan w:val="2"/>
            <w:shd w:val="clear" w:color="auto" w:fill="D9D9D9" w:themeFill="background1" w:themeFillShade="D9"/>
          </w:tcPr>
          <w:p w14:paraId="2EA44536" w14:textId="7604AED9" w:rsidR="00952844" w:rsidRPr="004A118B" w:rsidRDefault="00222403" w:rsidP="00626EA4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22403">
              <w:rPr>
                <w:rFonts w:ascii="Lucida Sans Unicode" w:hAnsi="Lucida Sans Unicode" w:cs="Lucida Sans Unicode"/>
                <w:bCs/>
                <w:sz w:val="20"/>
                <w:szCs w:val="20"/>
              </w:rPr>
              <w:t xml:space="preserve"> </w:t>
            </w:r>
            <w:r w:rsidR="00952844" w:rsidRPr="004A118B"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EFFED2D" w14:textId="77777777" w:rsidR="00952844" w:rsidRPr="004A118B" w:rsidRDefault="00952844" w:rsidP="00626EA4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Institusjon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6B3AB8E7" w14:textId="77777777" w:rsidR="00952844" w:rsidRPr="004A118B" w:rsidRDefault="00952844" w:rsidP="00626EA4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Varighet og beskrivelse</w:t>
            </w:r>
          </w:p>
        </w:tc>
      </w:tr>
      <w:tr w:rsidR="00952844" w:rsidRPr="004A118B" w14:paraId="3F3C0306" w14:textId="77777777" w:rsidTr="00DD688F">
        <w:tc>
          <w:tcPr>
            <w:tcW w:w="1271" w:type="dxa"/>
          </w:tcPr>
          <w:p w14:paraId="5CE4761D" w14:textId="77777777" w:rsidR="00952844" w:rsidRPr="004A118B" w:rsidRDefault="004A118B" w:rsidP="00626EA4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 å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r»</w:t>
            </w:r>
          </w:p>
        </w:tc>
        <w:tc>
          <w:tcPr>
            <w:tcW w:w="1276" w:type="dxa"/>
          </w:tcPr>
          <w:p w14:paraId="43942A13" w14:textId="77777777" w:rsidR="00952844" w:rsidRPr="004A118B" w:rsidRDefault="004A118B" w:rsidP="00626EA4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2693" w:type="dxa"/>
          </w:tcPr>
          <w:p w14:paraId="261EF831" w14:textId="77777777" w:rsidR="00952844" w:rsidRPr="004A118B" w:rsidRDefault="004A118B" w:rsidP="00626EA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«N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avn»</w:t>
            </w:r>
          </w:p>
        </w:tc>
        <w:tc>
          <w:tcPr>
            <w:tcW w:w="3827" w:type="dxa"/>
          </w:tcPr>
          <w:p w14:paraId="0D2428C0" w14:textId="77777777" w:rsidR="00952844" w:rsidRPr="004A118B" w:rsidRDefault="004A118B" w:rsidP="00626EA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ort beskrivelse»</w:t>
            </w:r>
          </w:p>
        </w:tc>
      </w:tr>
      <w:tr w:rsidR="00952844" w14:paraId="40185F58" w14:textId="77777777" w:rsidTr="00DD688F">
        <w:tc>
          <w:tcPr>
            <w:tcW w:w="1271" w:type="dxa"/>
          </w:tcPr>
          <w:p w14:paraId="7C4CDCA3" w14:textId="77777777" w:rsidR="00952844" w:rsidRDefault="00952844" w:rsidP="00626EA4">
            <w:pPr>
              <w:jc w:val="center"/>
            </w:pPr>
          </w:p>
        </w:tc>
        <w:tc>
          <w:tcPr>
            <w:tcW w:w="1276" w:type="dxa"/>
          </w:tcPr>
          <w:p w14:paraId="2BB942CA" w14:textId="77777777" w:rsidR="00952844" w:rsidRDefault="00952844" w:rsidP="00626EA4">
            <w:pPr>
              <w:jc w:val="center"/>
            </w:pPr>
          </w:p>
        </w:tc>
        <w:tc>
          <w:tcPr>
            <w:tcW w:w="2693" w:type="dxa"/>
          </w:tcPr>
          <w:p w14:paraId="7D4416AC" w14:textId="77777777" w:rsidR="00952844" w:rsidRDefault="00952844" w:rsidP="00626EA4"/>
        </w:tc>
        <w:tc>
          <w:tcPr>
            <w:tcW w:w="3827" w:type="dxa"/>
          </w:tcPr>
          <w:p w14:paraId="3826B5C7" w14:textId="77777777" w:rsidR="00952844" w:rsidRDefault="00952844" w:rsidP="00626EA4"/>
        </w:tc>
      </w:tr>
      <w:tr w:rsidR="00952844" w14:paraId="6D2BFAFB" w14:textId="77777777" w:rsidTr="00DD688F">
        <w:tc>
          <w:tcPr>
            <w:tcW w:w="1271" w:type="dxa"/>
          </w:tcPr>
          <w:p w14:paraId="020E9AD3" w14:textId="77777777" w:rsidR="00952844" w:rsidRDefault="00952844" w:rsidP="00626EA4">
            <w:pPr>
              <w:jc w:val="center"/>
            </w:pPr>
          </w:p>
        </w:tc>
        <w:tc>
          <w:tcPr>
            <w:tcW w:w="1276" w:type="dxa"/>
          </w:tcPr>
          <w:p w14:paraId="05563AB1" w14:textId="77777777" w:rsidR="00952844" w:rsidRDefault="00952844" w:rsidP="00626EA4">
            <w:pPr>
              <w:jc w:val="center"/>
            </w:pPr>
          </w:p>
        </w:tc>
        <w:tc>
          <w:tcPr>
            <w:tcW w:w="2693" w:type="dxa"/>
          </w:tcPr>
          <w:p w14:paraId="581647F5" w14:textId="77777777" w:rsidR="00952844" w:rsidRDefault="00952844" w:rsidP="00626EA4"/>
        </w:tc>
        <w:tc>
          <w:tcPr>
            <w:tcW w:w="3827" w:type="dxa"/>
          </w:tcPr>
          <w:p w14:paraId="69D3608D" w14:textId="77777777" w:rsidR="00952844" w:rsidRDefault="00952844" w:rsidP="00626EA4"/>
        </w:tc>
      </w:tr>
    </w:tbl>
    <w:p w14:paraId="4B484F64" w14:textId="77777777" w:rsidR="00952844" w:rsidRDefault="00952844" w:rsidP="00A669E3">
      <w:pPr>
        <w:rPr>
          <w:b/>
        </w:rPr>
      </w:pPr>
    </w:p>
    <w:p w14:paraId="18A31C41" w14:textId="77777777" w:rsidR="00162546" w:rsidRDefault="00162546" w:rsidP="00A669E3">
      <w:pPr>
        <w:rPr>
          <w:b/>
        </w:rPr>
      </w:pPr>
    </w:p>
    <w:p w14:paraId="56F02E9B" w14:textId="74501476" w:rsidR="00952844" w:rsidRPr="00162546" w:rsidRDefault="00952844" w:rsidP="00162546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  <w:r w:rsidRPr="006F39D8">
        <w:rPr>
          <w:rFonts w:ascii="Lucida Sans Unicode" w:hAnsi="Lucida Sans Unicode" w:cs="Lucida Sans Unicode"/>
          <w:b/>
          <w:sz w:val="28"/>
          <w:szCs w:val="28"/>
          <w:u w:val="single"/>
        </w:rPr>
        <w:lastRenderedPageBreak/>
        <w:t>Erfaring</w:t>
      </w:r>
    </w:p>
    <w:p w14:paraId="7FE9C289" w14:textId="330D69BF" w:rsidR="000F5D79" w:rsidRPr="00116993" w:rsidRDefault="000F5D79">
      <w:pPr>
        <w:rPr>
          <w:rFonts w:ascii="Lucida Sans Unicode" w:hAnsi="Lucida Sans Unicode" w:cs="Lucida Sans Unicode"/>
          <w:b/>
          <w:sz w:val="20"/>
          <w:szCs w:val="20"/>
        </w:rPr>
      </w:pPr>
      <w:r w:rsidRPr="0021102C">
        <w:rPr>
          <w:rFonts w:ascii="Lucida Sans Unicode" w:hAnsi="Lucida Sans Unicode" w:cs="Lucida Sans Unicode"/>
          <w:b/>
          <w:sz w:val="20"/>
          <w:szCs w:val="20"/>
        </w:rPr>
        <w:t xml:space="preserve">Nåværende </w:t>
      </w:r>
      <w:r w:rsidR="00A669E3" w:rsidRPr="0021102C">
        <w:rPr>
          <w:rFonts w:ascii="Lucida Sans Unicode" w:hAnsi="Lucida Sans Unicode" w:cs="Lucida Sans Unicode"/>
          <w:b/>
          <w:sz w:val="20"/>
          <w:szCs w:val="20"/>
        </w:rPr>
        <w:t>ansettelsesforhold</w:t>
      </w:r>
      <w:r w:rsidR="00A80BC9" w:rsidRPr="0021102C">
        <w:rPr>
          <w:rFonts w:ascii="Lucida Sans Unicode" w:hAnsi="Lucida Sans Unicode" w:cs="Lucida Sans Unicode"/>
          <w:b/>
          <w:sz w:val="20"/>
          <w:szCs w:val="20"/>
        </w:rPr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502"/>
        <w:gridCol w:w="7565"/>
      </w:tblGrid>
      <w:tr w:rsidR="00116993" w:rsidRPr="0021102C" w14:paraId="4A5DA4B0" w14:textId="77777777" w:rsidTr="00CB3556">
        <w:trPr>
          <w:trHeight w:val="392"/>
        </w:trPr>
        <w:tc>
          <w:tcPr>
            <w:tcW w:w="1502" w:type="dxa"/>
            <w:shd w:val="clear" w:color="auto" w:fill="D9D9D9" w:themeFill="background1" w:themeFillShade="D9"/>
          </w:tcPr>
          <w:p w14:paraId="54A7379C" w14:textId="77777777" w:rsidR="00116993" w:rsidRPr="00116993" w:rsidRDefault="001169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116993">
              <w:rPr>
                <w:rFonts w:ascii="Lucida Sans Unicode" w:hAnsi="Lucida Sans Unicode" w:cs="Lucida Sans Unicode"/>
                <w:sz w:val="20"/>
                <w:szCs w:val="20"/>
              </w:rPr>
              <w:t>Periode:</w:t>
            </w:r>
          </w:p>
        </w:tc>
        <w:tc>
          <w:tcPr>
            <w:tcW w:w="7565" w:type="dxa"/>
          </w:tcPr>
          <w:p w14:paraId="2E0D2BFF" w14:textId="249E98FC" w:rsidR="00116993" w:rsidRPr="0021102C" w:rsidRDefault="0011699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m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nd. år»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- </w:t>
            </w:r>
          </w:p>
        </w:tc>
      </w:tr>
      <w:tr w:rsidR="00116993" w:rsidRPr="0021102C" w14:paraId="79B9DBC8" w14:textId="77777777" w:rsidTr="00CB3556">
        <w:trPr>
          <w:trHeight w:val="392"/>
        </w:trPr>
        <w:tc>
          <w:tcPr>
            <w:tcW w:w="1502" w:type="dxa"/>
            <w:shd w:val="clear" w:color="auto" w:fill="D9D9D9" w:themeFill="background1" w:themeFillShade="D9"/>
          </w:tcPr>
          <w:p w14:paraId="0583BF9E" w14:textId="77777777" w:rsidR="00116993" w:rsidRPr="00116993" w:rsidRDefault="001169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116993">
              <w:rPr>
                <w:rFonts w:ascii="Lucida Sans Unicode" w:hAnsi="Lucida Sans Unicode" w:cs="Lucida Sans Unicode"/>
                <w:sz w:val="20"/>
                <w:szCs w:val="20"/>
              </w:rPr>
              <w:t>Arbeidsgiver:</w:t>
            </w:r>
          </w:p>
        </w:tc>
        <w:tc>
          <w:tcPr>
            <w:tcW w:w="7565" w:type="dxa"/>
          </w:tcPr>
          <w:p w14:paraId="2A5AD569" w14:textId="77777777" w:rsidR="00116993" w:rsidRPr="0021102C" w:rsidRDefault="0011699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</w:p>
        </w:tc>
      </w:tr>
      <w:tr w:rsidR="00116993" w:rsidRPr="0021102C" w14:paraId="344514CA" w14:textId="77777777" w:rsidTr="00CB3556">
        <w:trPr>
          <w:trHeight w:val="392"/>
        </w:trPr>
        <w:tc>
          <w:tcPr>
            <w:tcW w:w="1502" w:type="dxa"/>
            <w:shd w:val="clear" w:color="auto" w:fill="D9D9D9" w:themeFill="background1" w:themeFillShade="D9"/>
          </w:tcPr>
          <w:p w14:paraId="6A318229" w14:textId="77777777" w:rsidR="00116993" w:rsidRPr="00116993" w:rsidRDefault="00116993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116993">
              <w:rPr>
                <w:rFonts w:ascii="Lucida Sans Unicode" w:hAnsi="Lucida Sans Unicode" w:cs="Lucida Sans Unicode"/>
                <w:sz w:val="20"/>
                <w:szCs w:val="20"/>
              </w:rPr>
              <w:t>Stilling:</w:t>
            </w:r>
          </w:p>
        </w:tc>
        <w:tc>
          <w:tcPr>
            <w:tcW w:w="7565" w:type="dxa"/>
          </w:tcPr>
          <w:p w14:paraId="085B5E80" w14:textId="77777777" w:rsidR="00116993" w:rsidRPr="0021102C" w:rsidRDefault="00116993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Stilling, t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ittel/kort beskrivelse»</w:t>
            </w:r>
          </w:p>
        </w:tc>
      </w:tr>
      <w:tr w:rsidR="00116993" w:rsidRPr="0021102C" w14:paraId="557A1D77" w14:textId="77777777">
        <w:trPr>
          <w:trHeight w:val="392"/>
        </w:trPr>
        <w:tc>
          <w:tcPr>
            <w:tcW w:w="9067" w:type="dxa"/>
            <w:gridSpan w:val="2"/>
          </w:tcPr>
          <w:p w14:paraId="211F318D" w14:textId="77777777" w:rsidR="00A2348D" w:rsidRPr="0021102C" w:rsidRDefault="00A2348D" w:rsidP="00A2348D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«Beskrivelse/sammendrag av stillingens innhold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. Så konkret som mulig om arbeidsoppgaver, omfang/størrelse på oppdrag, kompleksitet og tidspunkt for utførelse.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  <w:p w14:paraId="593B5D60" w14:textId="181A8D95" w:rsidR="00116993" w:rsidRPr="00341BC4" w:rsidRDefault="00116993">
            <w:pPr>
              <w:rPr>
                <w:rFonts w:ascii="Lucida Sans Unicode" w:hAnsi="Lucida Sans Unicode" w:cs="Lucida Sans Unicode"/>
                <w:iCs/>
                <w:sz w:val="20"/>
                <w:szCs w:val="20"/>
              </w:rPr>
            </w:pPr>
          </w:p>
        </w:tc>
      </w:tr>
    </w:tbl>
    <w:p w14:paraId="33E0DDBC" w14:textId="77777777" w:rsidR="00116993" w:rsidRDefault="00116993">
      <w:pPr>
        <w:rPr>
          <w:b/>
        </w:rPr>
      </w:pPr>
    </w:p>
    <w:p w14:paraId="77ACCFF2" w14:textId="3779C950" w:rsidR="00970CA9" w:rsidRDefault="000F5D79" w:rsidP="000F5D79">
      <w:pPr>
        <w:rPr>
          <w:rFonts w:ascii="Lucida Sans Unicode" w:hAnsi="Lucida Sans Unicode" w:cs="Lucida Sans Unicode"/>
          <w:b/>
          <w:sz w:val="20"/>
          <w:szCs w:val="20"/>
        </w:rPr>
      </w:pPr>
      <w:r w:rsidRPr="00FB29FD">
        <w:rPr>
          <w:rFonts w:ascii="Lucida Sans Unicode" w:hAnsi="Lucida Sans Unicode" w:cs="Lucida Sans Unicode"/>
          <w:b/>
          <w:sz w:val="20"/>
          <w:szCs w:val="20"/>
        </w:rPr>
        <w:t>Tidligere ansettelsesforhold: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502"/>
        <w:gridCol w:w="7565"/>
      </w:tblGrid>
      <w:tr w:rsidR="00970CA9" w:rsidRPr="0021102C" w14:paraId="367BD5D3" w14:textId="77777777">
        <w:trPr>
          <w:trHeight w:val="392"/>
        </w:trPr>
        <w:tc>
          <w:tcPr>
            <w:tcW w:w="1502" w:type="dxa"/>
            <w:shd w:val="clear" w:color="auto" w:fill="D9D9D9" w:themeFill="background1" w:themeFillShade="D9"/>
          </w:tcPr>
          <w:p w14:paraId="4729D51F" w14:textId="77777777" w:rsidR="00970CA9" w:rsidRPr="00116993" w:rsidRDefault="00970CA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116993">
              <w:rPr>
                <w:rFonts w:ascii="Lucida Sans Unicode" w:hAnsi="Lucida Sans Unicode" w:cs="Lucida Sans Unicode"/>
                <w:sz w:val="20"/>
                <w:szCs w:val="20"/>
              </w:rPr>
              <w:t>Periode:</w:t>
            </w:r>
          </w:p>
        </w:tc>
        <w:tc>
          <w:tcPr>
            <w:tcW w:w="7565" w:type="dxa"/>
          </w:tcPr>
          <w:p w14:paraId="2AE1E0DA" w14:textId="50961D30" w:rsidR="00970CA9" w:rsidRPr="0021102C" w:rsidRDefault="00970CA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 w:rsidR="00AA79F8">
              <w:rPr>
                <w:rFonts w:ascii="Lucida Sans Unicode" w:hAnsi="Lucida Sans Unicode" w:cs="Lucida Sans Unicode"/>
                <w:i/>
                <w:sz w:val="20"/>
                <w:szCs w:val="20"/>
              </w:rPr>
              <w:t>M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nd. år»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- 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 w:rsidR="00AA79F8">
              <w:rPr>
                <w:rFonts w:ascii="Lucida Sans Unicode" w:hAnsi="Lucida Sans Unicode" w:cs="Lucida Sans Unicode"/>
                <w:i/>
                <w:sz w:val="20"/>
                <w:szCs w:val="20"/>
              </w:rPr>
              <w:t>M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nd. år»</w:t>
            </w:r>
          </w:p>
        </w:tc>
      </w:tr>
      <w:tr w:rsidR="00970CA9" w:rsidRPr="0021102C" w14:paraId="466F239D" w14:textId="77777777">
        <w:trPr>
          <w:trHeight w:val="392"/>
        </w:trPr>
        <w:tc>
          <w:tcPr>
            <w:tcW w:w="1502" w:type="dxa"/>
            <w:shd w:val="clear" w:color="auto" w:fill="D9D9D9" w:themeFill="background1" w:themeFillShade="D9"/>
          </w:tcPr>
          <w:p w14:paraId="47C6D632" w14:textId="77777777" w:rsidR="00970CA9" w:rsidRPr="00116993" w:rsidRDefault="00970CA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116993">
              <w:rPr>
                <w:rFonts w:ascii="Lucida Sans Unicode" w:hAnsi="Lucida Sans Unicode" w:cs="Lucida Sans Unicode"/>
                <w:sz w:val="20"/>
                <w:szCs w:val="20"/>
              </w:rPr>
              <w:t>Arbeidsgiver:</w:t>
            </w:r>
          </w:p>
        </w:tc>
        <w:tc>
          <w:tcPr>
            <w:tcW w:w="7565" w:type="dxa"/>
          </w:tcPr>
          <w:p w14:paraId="32140E23" w14:textId="77777777" w:rsidR="00970CA9" w:rsidRPr="0021102C" w:rsidRDefault="00970CA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</w:p>
        </w:tc>
      </w:tr>
      <w:tr w:rsidR="00970CA9" w:rsidRPr="0021102C" w14:paraId="383C56C5" w14:textId="77777777">
        <w:trPr>
          <w:trHeight w:val="392"/>
        </w:trPr>
        <w:tc>
          <w:tcPr>
            <w:tcW w:w="1502" w:type="dxa"/>
            <w:shd w:val="clear" w:color="auto" w:fill="D9D9D9" w:themeFill="background1" w:themeFillShade="D9"/>
          </w:tcPr>
          <w:p w14:paraId="30B62224" w14:textId="77777777" w:rsidR="00970CA9" w:rsidRPr="00116993" w:rsidRDefault="00970CA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116993">
              <w:rPr>
                <w:rFonts w:ascii="Lucida Sans Unicode" w:hAnsi="Lucida Sans Unicode" w:cs="Lucida Sans Unicode"/>
                <w:sz w:val="20"/>
                <w:szCs w:val="20"/>
              </w:rPr>
              <w:t>Stilling:</w:t>
            </w:r>
          </w:p>
        </w:tc>
        <w:tc>
          <w:tcPr>
            <w:tcW w:w="7565" w:type="dxa"/>
          </w:tcPr>
          <w:p w14:paraId="56488C54" w14:textId="77777777" w:rsidR="00970CA9" w:rsidRPr="0021102C" w:rsidRDefault="00970CA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Stilling, t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ittel/kort beskrivelse»</w:t>
            </w:r>
          </w:p>
        </w:tc>
      </w:tr>
      <w:tr w:rsidR="00970CA9" w:rsidRPr="0021102C" w14:paraId="08725D91" w14:textId="77777777">
        <w:trPr>
          <w:trHeight w:val="392"/>
        </w:trPr>
        <w:tc>
          <w:tcPr>
            <w:tcW w:w="9067" w:type="dxa"/>
            <w:gridSpan w:val="2"/>
          </w:tcPr>
          <w:p w14:paraId="7DD99EC0" w14:textId="77777777" w:rsidR="00970CA9" w:rsidRPr="0021102C" w:rsidRDefault="00970CA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«Beskrivelse/sammendrag av stillingens innhold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. Så konkret som mulig om arbeidsoppgaver, omfang/størrelse på oppdrag, kompleksitet og tidspunkt for utførelse.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  <w:p w14:paraId="20AC2E21" w14:textId="77777777" w:rsidR="00970CA9" w:rsidRPr="00341BC4" w:rsidRDefault="00970CA9">
            <w:pPr>
              <w:rPr>
                <w:rFonts w:ascii="Lucida Sans Unicode" w:hAnsi="Lucida Sans Unicode" w:cs="Lucida Sans Unicode"/>
                <w:iCs/>
                <w:sz w:val="20"/>
                <w:szCs w:val="20"/>
              </w:rPr>
            </w:pPr>
          </w:p>
        </w:tc>
      </w:tr>
    </w:tbl>
    <w:p w14:paraId="0C6F01AE" w14:textId="77777777" w:rsidR="00F41137" w:rsidRDefault="00F41137" w:rsidP="00F41137">
      <w:pPr>
        <w:rPr>
          <w:rFonts w:ascii="Lucida Sans Unicode" w:hAnsi="Lucida Sans Unicode" w:cs="Lucida Sans Unicode"/>
          <w:b/>
          <w:sz w:val="20"/>
          <w:szCs w:val="20"/>
        </w:rPr>
      </w:pP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502"/>
        <w:gridCol w:w="7565"/>
      </w:tblGrid>
      <w:tr w:rsidR="00F41137" w:rsidRPr="0021102C" w14:paraId="1B881BA2" w14:textId="77777777">
        <w:trPr>
          <w:trHeight w:val="392"/>
        </w:trPr>
        <w:tc>
          <w:tcPr>
            <w:tcW w:w="1502" w:type="dxa"/>
            <w:shd w:val="clear" w:color="auto" w:fill="D9D9D9" w:themeFill="background1" w:themeFillShade="D9"/>
          </w:tcPr>
          <w:p w14:paraId="19A02D94" w14:textId="77777777" w:rsidR="00F41137" w:rsidRPr="00116993" w:rsidRDefault="00F4113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116993">
              <w:rPr>
                <w:rFonts w:ascii="Lucida Sans Unicode" w:hAnsi="Lucida Sans Unicode" w:cs="Lucida Sans Unicode"/>
                <w:sz w:val="20"/>
                <w:szCs w:val="20"/>
              </w:rPr>
              <w:t>Periode:</w:t>
            </w:r>
          </w:p>
        </w:tc>
        <w:tc>
          <w:tcPr>
            <w:tcW w:w="7565" w:type="dxa"/>
          </w:tcPr>
          <w:p w14:paraId="3101578A" w14:textId="5E3CF6FF" w:rsidR="00F41137" w:rsidRPr="0021102C" w:rsidRDefault="00F41137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 w:rsidR="00AA79F8">
              <w:rPr>
                <w:rFonts w:ascii="Lucida Sans Unicode" w:hAnsi="Lucida Sans Unicode" w:cs="Lucida Sans Unicode"/>
                <w:i/>
                <w:sz w:val="20"/>
                <w:szCs w:val="20"/>
              </w:rPr>
              <w:t>M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nd. år»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- 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 w:rsidR="00AA79F8">
              <w:rPr>
                <w:rFonts w:ascii="Lucida Sans Unicode" w:hAnsi="Lucida Sans Unicode" w:cs="Lucida Sans Unicode"/>
                <w:i/>
                <w:sz w:val="20"/>
                <w:szCs w:val="20"/>
              </w:rPr>
              <w:t>M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nd. år»</w:t>
            </w:r>
          </w:p>
        </w:tc>
      </w:tr>
      <w:tr w:rsidR="00F41137" w:rsidRPr="0021102C" w14:paraId="772CBE97" w14:textId="77777777">
        <w:trPr>
          <w:trHeight w:val="392"/>
        </w:trPr>
        <w:tc>
          <w:tcPr>
            <w:tcW w:w="1502" w:type="dxa"/>
            <w:shd w:val="clear" w:color="auto" w:fill="D9D9D9" w:themeFill="background1" w:themeFillShade="D9"/>
          </w:tcPr>
          <w:p w14:paraId="4F98C8CD" w14:textId="77777777" w:rsidR="00F41137" w:rsidRPr="00116993" w:rsidRDefault="00F4113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116993">
              <w:rPr>
                <w:rFonts w:ascii="Lucida Sans Unicode" w:hAnsi="Lucida Sans Unicode" w:cs="Lucida Sans Unicode"/>
                <w:sz w:val="20"/>
                <w:szCs w:val="20"/>
              </w:rPr>
              <w:t>Arbeidsgiver:</w:t>
            </w:r>
          </w:p>
        </w:tc>
        <w:tc>
          <w:tcPr>
            <w:tcW w:w="7565" w:type="dxa"/>
          </w:tcPr>
          <w:p w14:paraId="335C4E18" w14:textId="77777777" w:rsidR="00F41137" w:rsidRPr="0021102C" w:rsidRDefault="00F41137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</w:p>
        </w:tc>
      </w:tr>
      <w:tr w:rsidR="00F41137" w:rsidRPr="0021102C" w14:paraId="71F7134B" w14:textId="77777777">
        <w:trPr>
          <w:trHeight w:val="392"/>
        </w:trPr>
        <w:tc>
          <w:tcPr>
            <w:tcW w:w="1502" w:type="dxa"/>
            <w:shd w:val="clear" w:color="auto" w:fill="D9D9D9" w:themeFill="background1" w:themeFillShade="D9"/>
          </w:tcPr>
          <w:p w14:paraId="0A9898D3" w14:textId="77777777" w:rsidR="00F41137" w:rsidRPr="00116993" w:rsidRDefault="00F4113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116993">
              <w:rPr>
                <w:rFonts w:ascii="Lucida Sans Unicode" w:hAnsi="Lucida Sans Unicode" w:cs="Lucida Sans Unicode"/>
                <w:sz w:val="20"/>
                <w:szCs w:val="20"/>
              </w:rPr>
              <w:t>Stilling:</w:t>
            </w:r>
          </w:p>
        </w:tc>
        <w:tc>
          <w:tcPr>
            <w:tcW w:w="7565" w:type="dxa"/>
          </w:tcPr>
          <w:p w14:paraId="1B2B94C5" w14:textId="77777777" w:rsidR="00F41137" w:rsidRPr="0021102C" w:rsidRDefault="00F41137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Stilling, t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ittel/kort beskrivelse»</w:t>
            </w:r>
          </w:p>
        </w:tc>
      </w:tr>
      <w:tr w:rsidR="00F41137" w:rsidRPr="0021102C" w14:paraId="6D4DB0E8" w14:textId="77777777">
        <w:trPr>
          <w:trHeight w:val="392"/>
        </w:trPr>
        <w:tc>
          <w:tcPr>
            <w:tcW w:w="9067" w:type="dxa"/>
            <w:gridSpan w:val="2"/>
          </w:tcPr>
          <w:p w14:paraId="2EAC1A42" w14:textId="77777777" w:rsidR="00F41137" w:rsidRPr="0021102C" w:rsidRDefault="00F41137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«Beskrivelse/sammendrag av stillingens innhold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. Så konkret som mulig om arbeidsoppgaver, omfang/størrelse på oppdrag, kompleksitet og tidspunkt for utførelse.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  <w:p w14:paraId="1B78331D" w14:textId="77777777" w:rsidR="00F41137" w:rsidRPr="00341BC4" w:rsidRDefault="00F41137">
            <w:pPr>
              <w:rPr>
                <w:rFonts w:ascii="Lucida Sans Unicode" w:hAnsi="Lucida Sans Unicode" w:cs="Lucida Sans Unicode"/>
                <w:iCs/>
                <w:sz w:val="20"/>
                <w:szCs w:val="20"/>
              </w:rPr>
            </w:pPr>
          </w:p>
        </w:tc>
      </w:tr>
    </w:tbl>
    <w:p w14:paraId="06F85370" w14:textId="77777777" w:rsidR="00F41137" w:rsidRDefault="00F41137" w:rsidP="00F41137">
      <w:pPr>
        <w:rPr>
          <w:rFonts w:ascii="Lucida Sans Unicode" w:hAnsi="Lucida Sans Unicode" w:cs="Lucida Sans Unicode"/>
          <w:b/>
          <w:sz w:val="20"/>
          <w:szCs w:val="20"/>
        </w:rPr>
      </w:pP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502"/>
        <w:gridCol w:w="7565"/>
      </w:tblGrid>
      <w:tr w:rsidR="00F41137" w:rsidRPr="0021102C" w14:paraId="006028B1" w14:textId="77777777">
        <w:trPr>
          <w:trHeight w:val="392"/>
        </w:trPr>
        <w:tc>
          <w:tcPr>
            <w:tcW w:w="1502" w:type="dxa"/>
            <w:shd w:val="clear" w:color="auto" w:fill="D9D9D9" w:themeFill="background1" w:themeFillShade="D9"/>
          </w:tcPr>
          <w:p w14:paraId="7FA59F43" w14:textId="77777777" w:rsidR="00F41137" w:rsidRPr="00116993" w:rsidRDefault="00F4113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116993">
              <w:rPr>
                <w:rFonts w:ascii="Lucida Sans Unicode" w:hAnsi="Lucida Sans Unicode" w:cs="Lucida Sans Unicode"/>
                <w:sz w:val="20"/>
                <w:szCs w:val="20"/>
              </w:rPr>
              <w:t>Periode:</w:t>
            </w:r>
          </w:p>
        </w:tc>
        <w:tc>
          <w:tcPr>
            <w:tcW w:w="7565" w:type="dxa"/>
          </w:tcPr>
          <w:p w14:paraId="0FDBDAA8" w14:textId="3FCB038F" w:rsidR="00F41137" w:rsidRPr="0021102C" w:rsidRDefault="00F41137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 w:rsidR="00E77080">
              <w:rPr>
                <w:rFonts w:ascii="Lucida Sans Unicode" w:hAnsi="Lucida Sans Unicode" w:cs="Lucida Sans Unicode"/>
                <w:i/>
                <w:sz w:val="20"/>
                <w:szCs w:val="20"/>
              </w:rPr>
              <w:t>M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nd. år»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- 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 w:rsidR="00E77080">
              <w:rPr>
                <w:rFonts w:ascii="Lucida Sans Unicode" w:hAnsi="Lucida Sans Unicode" w:cs="Lucida Sans Unicode"/>
                <w:i/>
                <w:sz w:val="20"/>
                <w:szCs w:val="20"/>
              </w:rPr>
              <w:t>M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nd. år»</w:t>
            </w:r>
          </w:p>
        </w:tc>
      </w:tr>
      <w:tr w:rsidR="00F41137" w:rsidRPr="0021102C" w14:paraId="0FE5F289" w14:textId="77777777">
        <w:trPr>
          <w:trHeight w:val="392"/>
        </w:trPr>
        <w:tc>
          <w:tcPr>
            <w:tcW w:w="1502" w:type="dxa"/>
            <w:shd w:val="clear" w:color="auto" w:fill="D9D9D9" w:themeFill="background1" w:themeFillShade="D9"/>
          </w:tcPr>
          <w:p w14:paraId="0405B09F" w14:textId="77777777" w:rsidR="00F41137" w:rsidRPr="00116993" w:rsidRDefault="00F4113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116993">
              <w:rPr>
                <w:rFonts w:ascii="Lucida Sans Unicode" w:hAnsi="Lucida Sans Unicode" w:cs="Lucida Sans Unicode"/>
                <w:sz w:val="20"/>
                <w:szCs w:val="20"/>
              </w:rPr>
              <w:t>Arbeidsgiver:</w:t>
            </w:r>
          </w:p>
        </w:tc>
        <w:tc>
          <w:tcPr>
            <w:tcW w:w="7565" w:type="dxa"/>
          </w:tcPr>
          <w:p w14:paraId="69557E94" w14:textId="77777777" w:rsidR="00F41137" w:rsidRPr="0021102C" w:rsidRDefault="00F41137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</w:p>
        </w:tc>
      </w:tr>
      <w:tr w:rsidR="00F41137" w:rsidRPr="0021102C" w14:paraId="3AA34AE2" w14:textId="77777777">
        <w:trPr>
          <w:trHeight w:val="392"/>
        </w:trPr>
        <w:tc>
          <w:tcPr>
            <w:tcW w:w="1502" w:type="dxa"/>
            <w:shd w:val="clear" w:color="auto" w:fill="D9D9D9" w:themeFill="background1" w:themeFillShade="D9"/>
          </w:tcPr>
          <w:p w14:paraId="03961B49" w14:textId="77777777" w:rsidR="00F41137" w:rsidRPr="00116993" w:rsidRDefault="00F4113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116993">
              <w:rPr>
                <w:rFonts w:ascii="Lucida Sans Unicode" w:hAnsi="Lucida Sans Unicode" w:cs="Lucida Sans Unicode"/>
                <w:sz w:val="20"/>
                <w:szCs w:val="20"/>
              </w:rPr>
              <w:t>Stilling:</w:t>
            </w:r>
          </w:p>
        </w:tc>
        <w:tc>
          <w:tcPr>
            <w:tcW w:w="7565" w:type="dxa"/>
          </w:tcPr>
          <w:p w14:paraId="30A164C3" w14:textId="77777777" w:rsidR="00F41137" w:rsidRPr="0021102C" w:rsidRDefault="00F41137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Stilling, t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ittel/kort beskrivelse»</w:t>
            </w:r>
          </w:p>
        </w:tc>
      </w:tr>
      <w:tr w:rsidR="00F41137" w:rsidRPr="0021102C" w14:paraId="2567F1C6" w14:textId="77777777">
        <w:trPr>
          <w:trHeight w:val="392"/>
        </w:trPr>
        <w:tc>
          <w:tcPr>
            <w:tcW w:w="9067" w:type="dxa"/>
            <w:gridSpan w:val="2"/>
          </w:tcPr>
          <w:p w14:paraId="257C82DD" w14:textId="77777777" w:rsidR="00F41137" w:rsidRPr="0021102C" w:rsidRDefault="00F41137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«Beskrivelse/sammendrag av stillingens innhold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. Så konkret som mulig om arbeidsoppgaver, omfang/størrelse på oppdrag, kompleksitet og tidspunkt for utførelse.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  <w:p w14:paraId="34B52C0E" w14:textId="77777777" w:rsidR="00F41137" w:rsidRPr="00341BC4" w:rsidRDefault="00F41137">
            <w:pPr>
              <w:rPr>
                <w:rFonts w:ascii="Lucida Sans Unicode" w:hAnsi="Lucida Sans Unicode" w:cs="Lucida Sans Unicode"/>
                <w:iCs/>
                <w:sz w:val="20"/>
                <w:szCs w:val="20"/>
              </w:rPr>
            </w:pPr>
          </w:p>
        </w:tc>
      </w:tr>
    </w:tbl>
    <w:p w14:paraId="4A88F5EF" w14:textId="77777777" w:rsidR="00F41137" w:rsidRDefault="00F41137" w:rsidP="00F41137">
      <w:pPr>
        <w:rPr>
          <w:rFonts w:ascii="Lucida Sans Unicode" w:hAnsi="Lucida Sans Unicode" w:cs="Lucida Sans Unicode"/>
          <w:b/>
          <w:sz w:val="20"/>
          <w:szCs w:val="20"/>
        </w:rPr>
      </w:pP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502"/>
        <w:gridCol w:w="7565"/>
      </w:tblGrid>
      <w:tr w:rsidR="00F41137" w:rsidRPr="0021102C" w14:paraId="074F7344" w14:textId="77777777">
        <w:trPr>
          <w:trHeight w:val="392"/>
        </w:trPr>
        <w:tc>
          <w:tcPr>
            <w:tcW w:w="1502" w:type="dxa"/>
            <w:shd w:val="clear" w:color="auto" w:fill="D9D9D9" w:themeFill="background1" w:themeFillShade="D9"/>
          </w:tcPr>
          <w:p w14:paraId="034FB136" w14:textId="77777777" w:rsidR="00F41137" w:rsidRPr="00116993" w:rsidRDefault="00F4113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116993">
              <w:rPr>
                <w:rFonts w:ascii="Lucida Sans Unicode" w:hAnsi="Lucida Sans Unicode" w:cs="Lucida Sans Unicode"/>
                <w:sz w:val="20"/>
                <w:szCs w:val="20"/>
              </w:rPr>
              <w:t>Periode:</w:t>
            </w:r>
          </w:p>
        </w:tc>
        <w:tc>
          <w:tcPr>
            <w:tcW w:w="7565" w:type="dxa"/>
          </w:tcPr>
          <w:p w14:paraId="234E20DD" w14:textId="2EBDF08E" w:rsidR="00F41137" w:rsidRPr="0021102C" w:rsidRDefault="00F41137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 w:rsidR="00E77080">
              <w:rPr>
                <w:rFonts w:ascii="Lucida Sans Unicode" w:hAnsi="Lucida Sans Unicode" w:cs="Lucida Sans Unicode"/>
                <w:i/>
                <w:sz w:val="20"/>
                <w:szCs w:val="20"/>
              </w:rPr>
              <w:t>M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nd. år»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- 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 w:rsidR="00E77080">
              <w:rPr>
                <w:rFonts w:ascii="Lucida Sans Unicode" w:hAnsi="Lucida Sans Unicode" w:cs="Lucida Sans Unicode"/>
                <w:i/>
                <w:sz w:val="20"/>
                <w:szCs w:val="20"/>
              </w:rPr>
              <w:t>M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nd. år»</w:t>
            </w:r>
          </w:p>
        </w:tc>
      </w:tr>
      <w:tr w:rsidR="00F41137" w:rsidRPr="0021102C" w14:paraId="73BB0CE5" w14:textId="77777777">
        <w:trPr>
          <w:trHeight w:val="392"/>
        </w:trPr>
        <w:tc>
          <w:tcPr>
            <w:tcW w:w="1502" w:type="dxa"/>
            <w:shd w:val="clear" w:color="auto" w:fill="D9D9D9" w:themeFill="background1" w:themeFillShade="D9"/>
          </w:tcPr>
          <w:p w14:paraId="0E05ABEE" w14:textId="77777777" w:rsidR="00F41137" w:rsidRPr="00116993" w:rsidRDefault="00F4113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116993">
              <w:rPr>
                <w:rFonts w:ascii="Lucida Sans Unicode" w:hAnsi="Lucida Sans Unicode" w:cs="Lucida Sans Unicode"/>
                <w:sz w:val="20"/>
                <w:szCs w:val="20"/>
              </w:rPr>
              <w:t>Arbeidsgiver:</w:t>
            </w:r>
          </w:p>
        </w:tc>
        <w:tc>
          <w:tcPr>
            <w:tcW w:w="7565" w:type="dxa"/>
          </w:tcPr>
          <w:p w14:paraId="0AA19418" w14:textId="77777777" w:rsidR="00F41137" w:rsidRPr="0021102C" w:rsidRDefault="00F41137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</w:p>
        </w:tc>
      </w:tr>
      <w:tr w:rsidR="00F41137" w:rsidRPr="0021102C" w14:paraId="5D999365" w14:textId="77777777">
        <w:trPr>
          <w:trHeight w:val="392"/>
        </w:trPr>
        <w:tc>
          <w:tcPr>
            <w:tcW w:w="1502" w:type="dxa"/>
            <w:shd w:val="clear" w:color="auto" w:fill="D9D9D9" w:themeFill="background1" w:themeFillShade="D9"/>
          </w:tcPr>
          <w:p w14:paraId="69EAA586" w14:textId="77777777" w:rsidR="00F41137" w:rsidRPr="00116993" w:rsidRDefault="00F4113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116993">
              <w:rPr>
                <w:rFonts w:ascii="Lucida Sans Unicode" w:hAnsi="Lucida Sans Unicode" w:cs="Lucida Sans Unicode"/>
                <w:sz w:val="20"/>
                <w:szCs w:val="20"/>
              </w:rPr>
              <w:t>Stilling:</w:t>
            </w:r>
          </w:p>
        </w:tc>
        <w:tc>
          <w:tcPr>
            <w:tcW w:w="7565" w:type="dxa"/>
          </w:tcPr>
          <w:p w14:paraId="69DCFB17" w14:textId="77777777" w:rsidR="00F41137" w:rsidRPr="0021102C" w:rsidRDefault="00F41137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Stilling, t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ittel/kort beskrivelse»</w:t>
            </w:r>
          </w:p>
        </w:tc>
      </w:tr>
      <w:tr w:rsidR="00F41137" w:rsidRPr="0021102C" w14:paraId="1DEAE513" w14:textId="77777777">
        <w:trPr>
          <w:trHeight w:val="392"/>
        </w:trPr>
        <w:tc>
          <w:tcPr>
            <w:tcW w:w="9067" w:type="dxa"/>
            <w:gridSpan w:val="2"/>
          </w:tcPr>
          <w:p w14:paraId="67B87510" w14:textId="77777777" w:rsidR="00F41137" w:rsidRPr="0021102C" w:rsidRDefault="00F41137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«Beskrivelse/sammendrag av stillingens innhold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. Så konkret som mulig om arbeidsoppgaver, omfang/størrelse på oppdrag, kompleksitet og tidspunkt for utførelse.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  <w:p w14:paraId="2A6FCBD1" w14:textId="77777777" w:rsidR="00F41137" w:rsidRPr="00341BC4" w:rsidRDefault="00F41137">
            <w:pPr>
              <w:rPr>
                <w:rFonts w:ascii="Lucida Sans Unicode" w:hAnsi="Lucida Sans Unicode" w:cs="Lucida Sans Unicode"/>
                <w:iCs/>
                <w:sz w:val="20"/>
                <w:szCs w:val="20"/>
              </w:rPr>
            </w:pPr>
          </w:p>
        </w:tc>
      </w:tr>
    </w:tbl>
    <w:p w14:paraId="321AD5CD" w14:textId="77777777" w:rsidR="00F41137" w:rsidRDefault="00F41137" w:rsidP="000F5D79">
      <w:pPr>
        <w:rPr>
          <w:rFonts w:ascii="Lucida Sans Unicode" w:hAnsi="Lucida Sans Unicode" w:cs="Lucida Sans Unicode"/>
          <w:b/>
          <w:sz w:val="20"/>
          <w:szCs w:val="20"/>
        </w:rPr>
      </w:pPr>
    </w:p>
    <w:p w14:paraId="775A2B47" w14:textId="77777777" w:rsidR="00A762CA" w:rsidRDefault="00A762CA" w:rsidP="00A762CA">
      <w:pPr>
        <w:rPr>
          <w:rFonts w:ascii="Lucida Sans Unicode" w:hAnsi="Lucida Sans Unicode" w:cs="Lucida Sans Unicode"/>
          <w:sz w:val="20"/>
          <w:szCs w:val="20"/>
        </w:rPr>
      </w:pPr>
    </w:p>
    <w:p w14:paraId="23758467" w14:textId="5370FFAB" w:rsidR="00975CDA" w:rsidRPr="00BC1071" w:rsidRDefault="004A4997" w:rsidP="00975CDA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  <w:r>
        <w:rPr>
          <w:rFonts w:ascii="Lucida Sans Unicode" w:hAnsi="Lucida Sans Unicode" w:cs="Lucida Sans Unicode"/>
          <w:b/>
          <w:sz w:val="28"/>
          <w:szCs w:val="28"/>
          <w:u w:val="single"/>
        </w:rPr>
        <w:t>Eventuelt a</w:t>
      </w:r>
      <w:r w:rsidR="00975CDA" w:rsidRPr="00BC1071">
        <w:rPr>
          <w:rFonts w:ascii="Lucida Sans Unicode" w:hAnsi="Lucida Sans Unicode" w:cs="Lucida Sans Unicode"/>
          <w:b/>
          <w:sz w:val="28"/>
          <w:szCs w:val="28"/>
          <w:u w:val="single"/>
        </w:rPr>
        <w:t>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5E237154" w14:textId="77777777" w:rsidTr="00DD688F">
        <w:tc>
          <w:tcPr>
            <w:tcW w:w="906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6E651CA9" w14:textId="61227D41" w:rsidR="00975CDA" w:rsidRPr="00BC1071" w:rsidRDefault="00975CDA" w:rsidP="00626EA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 w:rsidR="004A4997">
              <w:rPr>
                <w:rFonts w:ascii="Lucida Sans Unicode" w:hAnsi="Lucida Sans Unicode" w:cs="Lucida Sans Unicode"/>
                <w:i/>
                <w:sz w:val="20"/>
                <w:szCs w:val="20"/>
              </w:rPr>
              <w:t>F.eks. u</w:t>
            </w:r>
            <w:r w:rsidR="00C62908">
              <w:rPr>
                <w:rFonts w:ascii="Lucida Sans Unicode" w:hAnsi="Lucida Sans Unicode" w:cs="Lucida Sans Unicode"/>
                <w:i/>
                <w:sz w:val="20"/>
                <w:szCs w:val="20"/>
              </w:rPr>
              <w:t>ndervisning</w:t>
            </w:r>
            <w:r w:rsidR="001B3230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, fagartikler 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og annet</w:t>
            </w:r>
            <w:r w:rsidR="00D40F50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  <w:p w14:paraId="380976E8" w14:textId="77777777" w:rsidR="00975CDA" w:rsidRDefault="00975CDA" w:rsidP="00626EA4"/>
        </w:tc>
      </w:tr>
    </w:tbl>
    <w:p w14:paraId="10BF958F" w14:textId="77777777" w:rsidR="00975CDA" w:rsidRDefault="00975CDA" w:rsidP="00975CDA">
      <w:pPr>
        <w:rPr>
          <w:b/>
        </w:rPr>
      </w:pPr>
    </w:p>
    <w:p w14:paraId="20D953F6" w14:textId="1BE17263" w:rsidR="000F5D79" w:rsidRDefault="000F5D79" w:rsidP="000F5D79">
      <w:pPr>
        <w:rPr>
          <w:b/>
        </w:rPr>
      </w:pPr>
    </w:p>
    <w:p w14:paraId="4C76C302" w14:textId="04CDC335" w:rsidR="00952844" w:rsidRPr="00D5469E" w:rsidRDefault="00A03E44" w:rsidP="00952844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  <w:r w:rsidRPr="00D5469E">
        <w:rPr>
          <w:rFonts w:ascii="Lucida Sans Unicode" w:hAnsi="Lucida Sans Unicode" w:cs="Lucida Sans Unicode"/>
          <w:b/>
          <w:sz w:val="28"/>
          <w:szCs w:val="28"/>
          <w:u w:val="single"/>
        </w:rPr>
        <w:t>Re</w:t>
      </w:r>
      <w:r w:rsidR="00C73A02">
        <w:rPr>
          <w:rFonts w:ascii="Lucida Sans Unicode" w:hAnsi="Lucida Sans Unicode" w:cs="Lucida Sans Unicode"/>
          <w:b/>
          <w:sz w:val="28"/>
          <w:szCs w:val="28"/>
          <w:u w:val="single"/>
        </w:rPr>
        <w:t>feranseoppdrag</w:t>
      </w:r>
      <w:r w:rsidRPr="00D5469E">
        <w:rPr>
          <w:rFonts w:ascii="Lucida Sans Unicode" w:hAnsi="Lucida Sans Unicode" w:cs="Lucida Sans Unicode"/>
          <w:b/>
          <w:sz w:val="28"/>
          <w:szCs w:val="28"/>
          <w:u w:val="single"/>
        </w:rPr>
        <w:t xml:space="preserve"> </w:t>
      </w:r>
    </w:p>
    <w:p w14:paraId="53D5BF06" w14:textId="77777777" w:rsidR="00D5469E" w:rsidRDefault="00D5469E" w:rsidP="00952844">
      <w:pPr>
        <w:rPr>
          <w:rFonts w:ascii="Lucida Sans Unicode" w:hAnsi="Lucida Sans Unicode" w:cs="Lucida Sans Unicode"/>
          <w:b/>
          <w:sz w:val="20"/>
          <w:szCs w:val="20"/>
        </w:rPr>
      </w:pPr>
    </w:p>
    <w:p w14:paraId="1D874FCA" w14:textId="6EC32D15" w:rsidR="000F5D79" w:rsidRPr="00D5469E" w:rsidRDefault="00DC4D7B" w:rsidP="00952844">
      <w:pPr>
        <w:rPr>
          <w:rFonts w:ascii="Lucida Sans Unicode" w:hAnsi="Lucida Sans Unicode" w:cs="Lucida Sans Unicode"/>
          <w:smallCaps/>
          <w:sz w:val="20"/>
          <w:szCs w:val="20"/>
        </w:rPr>
      </w:pPr>
      <w:r w:rsidRPr="0021102C">
        <w:rPr>
          <w:rFonts w:ascii="Lucida Sans Unicode" w:hAnsi="Lucida Sans Unicode" w:cs="Lucida Sans Unicode"/>
          <w:i/>
          <w:sz w:val="20"/>
          <w:szCs w:val="20"/>
        </w:rPr>
        <w:t>«</w:t>
      </w:r>
      <w:r w:rsidR="009D41E4">
        <w:rPr>
          <w:rFonts w:ascii="Lucida Sans Unicode" w:hAnsi="Lucida Sans Unicode" w:cs="Lucida Sans Unicode"/>
          <w:bCs/>
          <w:i/>
          <w:iCs/>
          <w:sz w:val="20"/>
          <w:szCs w:val="20"/>
        </w:rPr>
        <w:t>Fyll inn med i</w:t>
      </w:r>
      <w:r w:rsidR="00BA2AC2" w:rsidRPr="003B322E">
        <w:rPr>
          <w:rFonts w:ascii="Lucida Sans Unicode" w:hAnsi="Lucida Sans Unicode" w:cs="Lucida Sans Unicode"/>
          <w:bCs/>
          <w:i/>
          <w:iCs/>
          <w:sz w:val="20"/>
          <w:szCs w:val="20"/>
        </w:rPr>
        <w:t xml:space="preserve">nntil </w:t>
      </w:r>
      <w:r w:rsidR="009B44F4">
        <w:rPr>
          <w:rFonts w:ascii="Lucida Sans Unicode" w:hAnsi="Lucida Sans Unicode" w:cs="Lucida Sans Unicode"/>
          <w:bCs/>
          <w:i/>
          <w:iCs/>
          <w:sz w:val="20"/>
          <w:szCs w:val="20"/>
        </w:rPr>
        <w:t>10</w:t>
      </w:r>
      <w:r w:rsidR="00BA2AC2" w:rsidRPr="003B322E">
        <w:rPr>
          <w:rFonts w:ascii="Lucida Sans Unicode" w:hAnsi="Lucida Sans Unicode" w:cs="Lucida Sans Unicode"/>
          <w:bCs/>
          <w:i/>
          <w:iCs/>
          <w:sz w:val="20"/>
          <w:szCs w:val="20"/>
        </w:rPr>
        <w:t xml:space="preserve"> r</w:t>
      </w:r>
      <w:r w:rsidR="000F5D79" w:rsidRPr="003B322E">
        <w:rPr>
          <w:rFonts w:ascii="Lucida Sans Unicode" w:hAnsi="Lucida Sans Unicode" w:cs="Lucida Sans Unicode"/>
          <w:bCs/>
          <w:i/>
          <w:iCs/>
          <w:sz w:val="20"/>
          <w:szCs w:val="20"/>
        </w:rPr>
        <w:t xml:space="preserve">elevante </w:t>
      </w:r>
      <w:r w:rsidR="00952844" w:rsidRPr="003B322E">
        <w:rPr>
          <w:rFonts w:ascii="Lucida Sans Unicode" w:hAnsi="Lucida Sans Unicode" w:cs="Lucida Sans Unicode"/>
          <w:bCs/>
          <w:i/>
          <w:iCs/>
          <w:sz w:val="20"/>
          <w:szCs w:val="20"/>
        </w:rPr>
        <w:t xml:space="preserve">oppdrag </w:t>
      </w:r>
      <w:r w:rsidR="00D938C3" w:rsidRPr="003B322E">
        <w:rPr>
          <w:rFonts w:ascii="Lucida Sans Unicode" w:hAnsi="Lucida Sans Unicode" w:cs="Lucida Sans Unicode"/>
          <w:bCs/>
          <w:i/>
          <w:iCs/>
          <w:sz w:val="20"/>
          <w:szCs w:val="20"/>
        </w:rPr>
        <w:t xml:space="preserve">ressursen har </w:t>
      </w:r>
      <w:r w:rsidR="00952844" w:rsidRPr="003B322E">
        <w:rPr>
          <w:rFonts w:ascii="Lucida Sans Unicode" w:hAnsi="Lucida Sans Unicode" w:cs="Lucida Sans Unicode"/>
          <w:bCs/>
          <w:i/>
          <w:iCs/>
          <w:sz w:val="20"/>
          <w:szCs w:val="20"/>
        </w:rPr>
        <w:t>gjennomført</w:t>
      </w:r>
      <w:r w:rsidR="009B44F4">
        <w:rPr>
          <w:rFonts w:ascii="Lucida Sans Unicode" w:hAnsi="Lucida Sans Unicode" w:cs="Lucida Sans Unicode"/>
          <w:bCs/>
          <w:i/>
          <w:iCs/>
          <w:sz w:val="20"/>
          <w:szCs w:val="20"/>
        </w:rPr>
        <w:t>,</w:t>
      </w:r>
      <w:r w:rsidR="009B44F4" w:rsidRPr="009B44F4">
        <w:rPr>
          <w:rFonts w:ascii="Lucida Sans Unicode" w:hAnsi="Lucida Sans Unicode" w:cs="Lucida Sans Unicode"/>
          <w:bCs/>
          <w:i/>
          <w:iCs/>
          <w:sz w:val="20"/>
          <w:szCs w:val="20"/>
        </w:rPr>
        <w:t xml:space="preserve"> </w:t>
      </w:r>
      <w:r w:rsidR="009B44F4" w:rsidRPr="003B322E">
        <w:rPr>
          <w:rFonts w:ascii="Lucida Sans Unicode" w:hAnsi="Lucida Sans Unicode" w:cs="Lucida Sans Unicode"/>
          <w:bCs/>
          <w:i/>
          <w:iCs/>
          <w:sz w:val="20"/>
          <w:szCs w:val="20"/>
        </w:rPr>
        <w:t>jf. B.3.1</w:t>
      </w:r>
      <w:r w:rsidR="009B44F4">
        <w:rPr>
          <w:rFonts w:ascii="Lucida Sans Unicode" w:hAnsi="Lucida Sans Unicode" w:cs="Lucida Sans Unicode"/>
          <w:bCs/>
          <w:i/>
          <w:iCs/>
          <w:sz w:val="20"/>
          <w:szCs w:val="20"/>
        </w:rPr>
        <w:t>0</w:t>
      </w:r>
      <w:r w:rsidR="00D938C3" w:rsidRPr="003B322E">
        <w:rPr>
          <w:rFonts w:ascii="Lucida Sans Unicode" w:hAnsi="Lucida Sans Unicode" w:cs="Lucida Sans Unicode"/>
          <w:bCs/>
          <w:i/>
          <w:iCs/>
          <w:sz w:val="20"/>
          <w:szCs w:val="20"/>
        </w:rPr>
        <w:t>.</w:t>
      </w:r>
      <w:r w:rsidR="007A40DB">
        <w:rPr>
          <w:rFonts w:ascii="Lucida Sans Unicode" w:hAnsi="Lucida Sans Unicode" w:cs="Lucida Sans Unicode"/>
          <w:bCs/>
          <w:i/>
          <w:iCs/>
          <w:sz w:val="20"/>
          <w:szCs w:val="20"/>
        </w:rPr>
        <w:t>»</w:t>
      </w:r>
      <w:r w:rsidR="00EC6E09">
        <w:t>Oppdrag</w:t>
      </w:r>
      <w:r w:rsidR="000F5D79" w:rsidRPr="00D5469E">
        <w:t xml:space="preserve"> 1</w:t>
      </w:r>
      <w:r w:rsidR="000F5D79" w:rsidRPr="00D5469E">
        <w:rPr>
          <w:rFonts w:ascii="Lucida Sans Unicode" w:hAnsi="Lucida Sans Unicode" w:cs="Lucida Sans Unicode"/>
          <w:smallCaps/>
          <w:sz w:val="20"/>
          <w:szCs w:val="20"/>
        </w:rPr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EB5D0A" w:rsidRPr="00D5469E" w14:paraId="4B179F85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2324EECA" w14:textId="77777777" w:rsidR="00EB5D0A" w:rsidRPr="00E77080" w:rsidRDefault="00EB5D0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E77080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Oppdrag:</w:t>
            </w:r>
          </w:p>
        </w:tc>
        <w:tc>
          <w:tcPr>
            <w:tcW w:w="6735" w:type="dxa"/>
          </w:tcPr>
          <w:p w14:paraId="5AE98170" w14:textId="77777777" w:rsidR="00EB5D0A" w:rsidRPr="00E77080" w:rsidRDefault="00EB5D0A">
            <w:pPr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</w:pPr>
            <w:r w:rsidRPr="00E77080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«Navn på oppdrag»</w:t>
            </w:r>
          </w:p>
        </w:tc>
      </w:tr>
      <w:tr w:rsidR="00EB5D0A" w:rsidRPr="00D5469E" w14:paraId="19D2F7D2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644F987E" w14:textId="77777777" w:rsidR="00EB5D0A" w:rsidRPr="00E77080" w:rsidRDefault="00EB5D0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E77080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Oppdragsgiver:</w:t>
            </w:r>
          </w:p>
        </w:tc>
        <w:tc>
          <w:tcPr>
            <w:tcW w:w="6735" w:type="dxa"/>
          </w:tcPr>
          <w:p w14:paraId="5C99F82F" w14:textId="77777777" w:rsidR="00EB5D0A" w:rsidRPr="00E77080" w:rsidRDefault="00EB5D0A">
            <w:pPr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</w:pPr>
            <w:r w:rsidRPr="00E77080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«Navn på oppdragsgiver»</w:t>
            </w:r>
          </w:p>
        </w:tc>
      </w:tr>
      <w:tr w:rsidR="00EB5D0A" w:rsidRPr="00D5469E" w14:paraId="397BAE62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4D79F779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Tidsperiode:</w:t>
            </w:r>
          </w:p>
        </w:tc>
        <w:tc>
          <w:tcPr>
            <w:tcW w:w="6735" w:type="dxa"/>
          </w:tcPr>
          <w:p w14:paraId="5B17C209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897955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«Når for ressursen. »</w:t>
            </w:r>
          </w:p>
        </w:tc>
      </w:tr>
      <w:tr w:rsidR="00EB5D0A" w:rsidRPr="00D5469E" w14:paraId="4AFAD098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58DDBAA5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Omfang:</w:t>
            </w:r>
          </w:p>
        </w:tc>
        <w:tc>
          <w:tcPr>
            <w:tcW w:w="6735" w:type="dxa"/>
          </w:tcPr>
          <w:p w14:paraId="4D4E2C00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897955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«Timer/årsverk for ressursen.»</w:t>
            </w:r>
          </w:p>
        </w:tc>
      </w:tr>
      <w:tr w:rsidR="00EB5D0A" w:rsidRPr="00D5469E" w14:paraId="418B808C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132133D5" w14:textId="77777777" w:rsidR="00EB5D0A" w:rsidRDefault="00EB5D0A">
            <w:pPr>
              <w:rPr>
                <w:rFonts w:ascii="Lucida Sans Unicode" w:hAnsi="Lucida Sans Unicode" w:cs="Lucida Sans Unicode"/>
                <w:strike/>
                <w:color w:val="000000" w:themeColor="text1"/>
                <w:sz w:val="20"/>
                <w:szCs w:val="20"/>
              </w:rPr>
            </w:pP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Beskrivelse av oppdrag</w:t>
            </w:r>
            <w: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ets innhold:</w:t>
            </w:r>
          </w:p>
          <w:p w14:paraId="7BCE3955" w14:textId="77777777" w:rsidR="00EB5D0A" w:rsidRPr="00AD3461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6735" w:type="dxa"/>
          </w:tcPr>
          <w:p w14:paraId="317A729B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B5D0A" w:rsidRPr="00D5469E" w14:paraId="435068D5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1FCF4557" w14:textId="77777777" w:rsidR="00EB5D0A" w:rsidRPr="003854FD" w:rsidRDefault="00EB5D0A">
            <w:pP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</w:pP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Oppdragets verdi for leverandøren i kr. eks. mva.</w:t>
            </w:r>
            <w: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6DA3E335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B5D0A" w:rsidRPr="00D5469E" w14:paraId="1D473F0D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7ED28187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 xml:space="preserve">Hvilken rolle </w:t>
            </w:r>
            <w: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 xml:space="preserve">hadde du i oppdraget </w:t>
            </w: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og hvilke faser var du delaktig i</w:t>
            </w:r>
            <w: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6CC00330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B5D0A" w:rsidRPr="00D5469E" w14:paraId="709C16BD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514A9DE1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Referanse/ kontaktperson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36979782" w14:textId="77777777" w:rsidR="00EB5D0A" w:rsidRPr="00D5469E" w:rsidRDefault="00EB5D0A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Navn, rolle, e-postadresse, tlf.nr.</w:t>
            </w: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</w:tc>
      </w:tr>
    </w:tbl>
    <w:p w14:paraId="661F0F07" w14:textId="77777777" w:rsidR="00952844" w:rsidRPr="00D5469E" w:rsidRDefault="00952844" w:rsidP="00952844">
      <w:pPr>
        <w:rPr>
          <w:rFonts w:ascii="Lucida Sans Unicode" w:hAnsi="Lucida Sans Unicode" w:cs="Lucida Sans Unicode"/>
          <w:b/>
          <w:sz w:val="20"/>
          <w:szCs w:val="20"/>
        </w:rPr>
      </w:pPr>
    </w:p>
    <w:p w14:paraId="63B15C73" w14:textId="28DAD320" w:rsidR="0066521F" w:rsidRDefault="00EC6E09" w:rsidP="00EB5D0A">
      <w:pPr>
        <w:shd w:val="clear" w:color="auto" w:fill="FFFFFF" w:themeFill="background1"/>
        <w:rPr>
          <w:rFonts w:ascii="Lucida Sans Unicode" w:hAnsi="Lucida Sans Unicode" w:cs="Lucida Sans Unicode"/>
          <w:b/>
          <w:bCs/>
          <w:sz w:val="20"/>
          <w:szCs w:val="20"/>
        </w:rPr>
      </w:pPr>
      <w:r>
        <w:t>Oppdrag</w:t>
      </w:r>
      <w:r w:rsidR="00F052B2" w:rsidRPr="00D5469E">
        <w:t xml:space="preserve"> 2:</w:t>
      </w:r>
      <w:r w:rsidR="00EB5D0A">
        <w:rPr>
          <w:rFonts w:ascii="Lucida Sans Unicode" w:hAnsi="Lucida Sans Unicode" w:cs="Lucida Sans Unicode"/>
          <w:b/>
          <w:bCs/>
          <w:sz w:val="20"/>
          <w:szCs w:val="20"/>
        </w:rPr>
        <w:t xml:space="preserve"> 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EB5D0A" w:rsidRPr="00D5469E" w14:paraId="1E088F66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2F213990" w14:textId="77777777" w:rsidR="00EB5D0A" w:rsidRPr="00E77080" w:rsidRDefault="00EB5D0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E77080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Oppdrag:</w:t>
            </w:r>
          </w:p>
        </w:tc>
        <w:tc>
          <w:tcPr>
            <w:tcW w:w="6735" w:type="dxa"/>
          </w:tcPr>
          <w:p w14:paraId="28AA082E" w14:textId="77777777" w:rsidR="00EB5D0A" w:rsidRPr="00E77080" w:rsidRDefault="00EB5D0A">
            <w:pPr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</w:pPr>
            <w:r w:rsidRPr="00E77080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«Navn på oppdrag»</w:t>
            </w:r>
          </w:p>
        </w:tc>
      </w:tr>
      <w:tr w:rsidR="00EB5D0A" w:rsidRPr="00D5469E" w14:paraId="1590D5B4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497208DB" w14:textId="77777777" w:rsidR="00EB5D0A" w:rsidRPr="00E77080" w:rsidRDefault="00EB5D0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E77080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Oppdragsgiver:</w:t>
            </w:r>
          </w:p>
        </w:tc>
        <w:tc>
          <w:tcPr>
            <w:tcW w:w="6735" w:type="dxa"/>
          </w:tcPr>
          <w:p w14:paraId="36CA9A5E" w14:textId="77777777" w:rsidR="00EB5D0A" w:rsidRPr="00E77080" w:rsidRDefault="00EB5D0A">
            <w:pPr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</w:pPr>
            <w:r w:rsidRPr="00E77080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«Navn på oppdragsgiver»</w:t>
            </w:r>
          </w:p>
        </w:tc>
      </w:tr>
      <w:tr w:rsidR="00EB5D0A" w:rsidRPr="00D5469E" w14:paraId="7532EC5C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70630DCA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Tidsperiode:</w:t>
            </w:r>
          </w:p>
        </w:tc>
        <w:tc>
          <w:tcPr>
            <w:tcW w:w="6735" w:type="dxa"/>
          </w:tcPr>
          <w:p w14:paraId="2314EF74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897955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«Når for ressursen. »</w:t>
            </w:r>
          </w:p>
        </w:tc>
      </w:tr>
      <w:tr w:rsidR="00EB5D0A" w:rsidRPr="00D5469E" w14:paraId="2D08E0D3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3DA2809B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Omfang:</w:t>
            </w:r>
          </w:p>
        </w:tc>
        <w:tc>
          <w:tcPr>
            <w:tcW w:w="6735" w:type="dxa"/>
          </w:tcPr>
          <w:p w14:paraId="1E2C8577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897955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«Timer/årsverk for ressursen.»</w:t>
            </w:r>
          </w:p>
        </w:tc>
      </w:tr>
      <w:tr w:rsidR="00EB5D0A" w:rsidRPr="00D5469E" w14:paraId="72F5CA85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48A5DA24" w14:textId="77777777" w:rsidR="00EB5D0A" w:rsidRDefault="00EB5D0A">
            <w:pPr>
              <w:rPr>
                <w:rFonts w:ascii="Lucida Sans Unicode" w:hAnsi="Lucida Sans Unicode" w:cs="Lucida Sans Unicode"/>
                <w:strike/>
                <w:color w:val="000000" w:themeColor="text1"/>
                <w:sz w:val="20"/>
                <w:szCs w:val="20"/>
              </w:rPr>
            </w:pP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Beskrivelse av oppdrag</w:t>
            </w:r>
            <w: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ets innhold:</w:t>
            </w:r>
          </w:p>
          <w:p w14:paraId="1DAE689A" w14:textId="77777777" w:rsidR="00EB5D0A" w:rsidRPr="00AD3461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6735" w:type="dxa"/>
          </w:tcPr>
          <w:p w14:paraId="46EFA766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B5D0A" w:rsidRPr="00D5469E" w14:paraId="792CEFD1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5A6741AE" w14:textId="77777777" w:rsidR="00EB5D0A" w:rsidRPr="003854FD" w:rsidRDefault="00EB5D0A">
            <w:pP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</w:pP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lastRenderedPageBreak/>
              <w:t>Oppdragets verdi for leverandøren i kr. eks. mva.</w:t>
            </w:r>
            <w: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464FA9AB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B5D0A" w:rsidRPr="00D5469E" w14:paraId="751523E5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4BF917F1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 xml:space="preserve">Hvilken rolle </w:t>
            </w:r>
            <w: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 xml:space="preserve">hadde du i oppdraget </w:t>
            </w: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og hvilke faser var du delaktig i</w:t>
            </w:r>
            <w: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2E184B7F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B5D0A" w:rsidRPr="00D5469E" w14:paraId="080B4844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470F0373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Referanse/ kontaktperson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260424FA" w14:textId="77777777" w:rsidR="00EB5D0A" w:rsidRPr="00D5469E" w:rsidRDefault="00EB5D0A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Navn, rolle, e-postadresse, tlf.nr.</w:t>
            </w: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</w:tc>
      </w:tr>
    </w:tbl>
    <w:p w14:paraId="1B6E9BFE" w14:textId="77777777" w:rsidR="00EB5D0A" w:rsidRDefault="00EB5D0A" w:rsidP="00EB5D0A">
      <w:pPr>
        <w:shd w:val="clear" w:color="auto" w:fill="FFFFFF" w:themeFill="background1"/>
        <w:rPr>
          <w:rFonts w:ascii="Lucida Sans Unicode" w:hAnsi="Lucida Sans Unicode" w:cs="Lucida Sans Unicode"/>
          <w:b/>
          <w:bCs/>
          <w:sz w:val="20"/>
          <w:szCs w:val="20"/>
        </w:rPr>
      </w:pPr>
    </w:p>
    <w:p w14:paraId="0AEE69C8" w14:textId="7FE78598" w:rsidR="00162218" w:rsidRPr="00E57926" w:rsidRDefault="00EC6E09" w:rsidP="00162218">
      <w:pPr>
        <w:shd w:val="clear" w:color="auto" w:fill="FFFFFF" w:themeFill="background1"/>
      </w:pPr>
      <w:r>
        <w:t>Oppdrag</w:t>
      </w:r>
      <w:r w:rsidR="00162218" w:rsidRPr="00D5469E">
        <w:t xml:space="preserve"> </w:t>
      </w:r>
      <w:r w:rsidR="00162218">
        <w:t>3</w:t>
      </w:r>
      <w:r w:rsidR="00162218" w:rsidRPr="00D5469E"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162218" w:rsidRPr="00D5469E" w14:paraId="0AFBDAAB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775CE19D" w14:textId="725178E9" w:rsidR="00162218" w:rsidRPr="00E77080" w:rsidRDefault="004F4250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E77080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  <w:r w:rsidR="00162218" w:rsidRPr="00E77080">
              <w:rPr>
                <w:rFonts w:ascii="Lucida Sans Unicode" w:hAnsi="Lucida Sans Unicode" w:cs="Lucida Sans Unicode"/>
                <w:bCs/>
                <w:sz w:val="20"/>
                <w:szCs w:val="20"/>
              </w:rPr>
              <w:t>ppdrag:</w:t>
            </w:r>
          </w:p>
        </w:tc>
        <w:tc>
          <w:tcPr>
            <w:tcW w:w="6735" w:type="dxa"/>
          </w:tcPr>
          <w:p w14:paraId="41483A92" w14:textId="3AE96961" w:rsidR="00162218" w:rsidRPr="00E77080" w:rsidRDefault="00162218">
            <w:pPr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</w:pPr>
            <w:r w:rsidRPr="00E77080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 xml:space="preserve">«Navn på </w:t>
            </w:r>
            <w:r w:rsidR="004F4250" w:rsidRPr="00E77080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oppdrag</w:t>
            </w:r>
            <w:r w:rsidRPr="00E77080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»</w:t>
            </w:r>
          </w:p>
        </w:tc>
      </w:tr>
      <w:tr w:rsidR="00162218" w:rsidRPr="00D5469E" w14:paraId="0D74A962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7B008D9C" w14:textId="77777777" w:rsidR="00162218" w:rsidRPr="00E77080" w:rsidRDefault="00162218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E77080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Oppdragsgiver:</w:t>
            </w:r>
          </w:p>
        </w:tc>
        <w:tc>
          <w:tcPr>
            <w:tcW w:w="6735" w:type="dxa"/>
          </w:tcPr>
          <w:p w14:paraId="5F45A26A" w14:textId="4FD09A16" w:rsidR="00162218" w:rsidRPr="00E77080" w:rsidRDefault="00162218">
            <w:pPr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</w:pPr>
            <w:r w:rsidRPr="00E77080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«Navn på oppdragsgiver»</w:t>
            </w:r>
          </w:p>
        </w:tc>
      </w:tr>
      <w:tr w:rsidR="00897955" w:rsidRPr="00D5469E" w14:paraId="0BFC46D8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4F92C528" w14:textId="77777777" w:rsidR="00897955" w:rsidRPr="00D5469E" w:rsidRDefault="00897955" w:rsidP="00897955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Tidsperiode:</w:t>
            </w:r>
          </w:p>
        </w:tc>
        <w:tc>
          <w:tcPr>
            <w:tcW w:w="6735" w:type="dxa"/>
          </w:tcPr>
          <w:p w14:paraId="4CA25DFB" w14:textId="77339E65" w:rsidR="00897955" w:rsidRPr="00D5469E" w:rsidRDefault="00897955" w:rsidP="00897955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897955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«Når for ressursen. »</w:t>
            </w:r>
          </w:p>
        </w:tc>
      </w:tr>
      <w:tr w:rsidR="00897955" w:rsidRPr="00D5469E" w14:paraId="174B436A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09BDFD1B" w14:textId="0C9327C3" w:rsidR="00897955" w:rsidRPr="00D5469E" w:rsidRDefault="00897955" w:rsidP="00897955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Omfang:</w:t>
            </w:r>
          </w:p>
        </w:tc>
        <w:tc>
          <w:tcPr>
            <w:tcW w:w="6735" w:type="dxa"/>
          </w:tcPr>
          <w:p w14:paraId="58A399AC" w14:textId="12507112" w:rsidR="00897955" w:rsidRPr="00D5469E" w:rsidRDefault="00897955" w:rsidP="00897955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897955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«Timer/årsverk for ressursen.»</w:t>
            </w:r>
          </w:p>
        </w:tc>
      </w:tr>
      <w:tr w:rsidR="00897955" w:rsidRPr="00D5469E" w14:paraId="5D31AE2B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55A4F9FF" w14:textId="732A4F6E" w:rsidR="001673B7" w:rsidRDefault="001673B7" w:rsidP="001673B7">
            <w:pPr>
              <w:rPr>
                <w:rFonts w:ascii="Lucida Sans Unicode" w:hAnsi="Lucida Sans Unicode" w:cs="Lucida Sans Unicode"/>
                <w:strike/>
                <w:color w:val="000000" w:themeColor="text1"/>
                <w:sz w:val="20"/>
                <w:szCs w:val="20"/>
              </w:rPr>
            </w:pP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Beskrivelse av oppdrag</w:t>
            </w:r>
            <w: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ets innhold</w:t>
            </w:r>
            <w:r w:rsidR="00EC23FB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:</w:t>
            </w:r>
          </w:p>
          <w:p w14:paraId="68368C15" w14:textId="34EB01FE" w:rsidR="00897955" w:rsidRPr="00AD3461" w:rsidRDefault="00897955" w:rsidP="00897955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6735" w:type="dxa"/>
          </w:tcPr>
          <w:p w14:paraId="0FA8E3A3" w14:textId="77777777" w:rsidR="00897955" w:rsidRPr="00D5469E" w:rsidRDefault="00897955" w:rsidP="00897955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1673B7" w:rsidRPr="00D5469E" w14:paraId="30C46F22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1139CC58" w14:textId="39361C6F" w:rsidR="001673B7" w:rsidRPr="003854FD" w:rsidRDefault="001673B7" w:rsidP="001673B7">
            <w:pP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</w:pP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Oppdragets verdi for leverandøren i kr. eks. mva.</w:t>
            </w:r>
            <w:r w:rsidR="00EC23FB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7160FC85" w14:textId="77777777" w:rsidR="001673B7" w:rsidRPr="00D5469E" w:rsidRDefault="001673B7" w:rsidP="001673B7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897955" w:rsidRPr="00D5469E" w14:paraId="54F5BFE6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7B556B0B" w14:textId="0AD31775" w:rsidR="00897955" w:rsidRPr="00D5469E" w:rsidRDefault="001673B7" w:rsidP="00897955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 xml:space="preserve">Hvilken rolle </w:t>
            </w:r>
            <w:r w:rsidR="00625508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 xml:space="preserve">hadde du i oppdraget </w:t>
            </w: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og hvilke faser var du delaktig i</w:t>
            </w:r>
            <w:r w:rsidR="00EC23FB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16F876E4" w14:textId="77777777" w:rsidR="00897955" w:rsidRPr="00D5469E" w:rsidRDefault="00897955" w:rsidP="00897955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897955" w:rsidRPr="00D5469E" w14:paraId="3488237B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1AA1ADF6" w14:textId="77777777" w:rsidR="00897955" w:rsidRPr="00D5469E" w:rsidRDefault="00897955" w:rsidP="00897955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Referanse/ kontaktperson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479B869E" w14:textId="77777777" w:rsidR="00897955" w:rsidRPr="00D5469E" w:rsidRDefault="00897955" w:rsidP="00897955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Navn, rolle, e-postadresse, tlf.nr.</w:t>
            </w: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</w:tc>
      </w:tr>
    </w:tbl>
    <w:p w14:paraId="06A6EEE5" w14:textId="77777777" w:rsidR="00162218" w:rsidRDefault="00162218" w:rsidP="00162218">
      <w:pPr>
        <w:shd w:val="clear" w:color="auto" w:fill="FFFFFF" w:themeFill="background1"/>
      </w:pPr>
    </w:p>
    <w:p w14:paraId="65C5F57B" w14:textId="64687CDC" w:rsidR="00162218" w:rsidRPr="00E57926" w:rsidRDefault="00EC6E09" w:rsidP="00162218">
      <w:pPr>
        <w:shd w:val="clear" w:color="auto" w:fill="FFFFFF" w:themeFill="background1"/>
      </w:pPr>
      <w:r>
        <w:t>Oppdrag</w:t>
      </w:r>
      <w:r w:rsidR="00162218" w:rsidRPr="00D5469E">
        <w:t xml:space="preserve"> </w:t>
      </w:r>
      <w:r w:rsidR="00162218">
        <w:t>4</w:t>
      </w:r>
      <w:r w:rsidR="00162218" w:rsidRPr="00D5469E"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EB5D0A" w:rsidRPr="00D5469E" w14:paraId="1A4F2E69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1212CB91" w14:textId="77777777" w:rsidR="00EB5D0A" w:rsidRPr="00E77080" w:rsidRDefault="00EB5D0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E77080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Oppdrag:</w:t>
            </w:r>
          </w:p>
        </w:tc>
        <w:tc>
          <w:tcPr>
            <w:tcW w:w="6735" w:type="dxa"/>
          </w:tcPr>
          <w:p w14:paraId="761838FD" w14:textId="77777777" w:rsidR="00EB5D0A" w:rsidRPr="00E77080" w:rsidRDefault="00EB5D0A">
            <w:pPr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</w:pPr>
            <w:r w:rsidRPr="00E77080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«Navn på oppdrag»</w:t>
            </w:r>
          </w:p>
        </w:tc>
      </w:tr>
      <w:tr w:rsidR="00EB5D0A" w:rsidRPr="00D5469E" w14:paraId="3BE0C8D7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6AB42638" w14:textId="77777777" w:rsidR="00EB5D0A" w:rsidRPr="00E77080" w:rsidRDefault="00EB5D0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E77080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Oppdragsgiver:</w:t>
            </w:r>
          </w:p>
        </w:tc>
        <w:tc>
          <w:tcPr>
            <w:tcW w:w="6735" w:type="dxa"/>
          </w:tcPr>
          <w:p w14:paraId="1C2B1567" w14:textId="77777777" w:rsidR="00EB5D0A" w:rsidRPr="00E77080" w:rsidRDefault="00EB5D0A">
            <w:pPr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</w:pPr>
            <w:r w:rsidRPr="00E77080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«Navn på oppdragsgiver»</w:t>
            </w:r>
          </w:p>
        </w:tc>
      </w:tr>
      <w:tr w:rsidR="00EB5D0A" w:rsidRPr="00D5469E" w14:paraId="2607A475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3985B154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Tidsperiode:</w:t>
            </w:r>
          </w:p>
        </w:tc>
        <w:tc>
          <w:tcPr>
            <w:tcW w:w="6735" w:type="dxa"/>
          </w:tcPr>
          <w:p w14:paraId="58F0B975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897955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«Når for ressursen. »</w:t>
            </w:r>
          </w:p>
        </w:tc>
      </w:tr>
      <w:tr w:rsidR="00EB5D0A" w:rsidRPr="00D5469E" w14:paraId="2142C3CE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0E3CE603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Omfang:</w:t>
            </w:r>
          </w:p>
        </w:tc>
        <w:tc>
          <w:tcPr>
            <w:tcW w:w="6735" w:type="dxa"/>
          </w:tcPr>
          <w:p w14:paraId="5150BBD5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897955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«Timer/årsverk for ressursen.»</w:t>
            </w:r>
          </w:p>
        </w:tc>
      </w:tr>
      <w:tr w:rsidR="00EB5D0A" w:rsidRPr="00D5469E" w14:paraId="63FAF52A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195E7F1E" w14:textId="77777777" w:rsidR="00EB5D0A" w:rsidRDefault="00EB5D0A">
            <w:pPr>
              <w:rPr>
                <w:rFonts w:ascii="Lucida Sans Unicode" w:hAnsi="Lucida Sans Unicode" w:cs="Lucida Sans Unicode"/>
                <w:strike/>
                <w:color w:val="000000" w:themeColor="text1"/>
                <w:sz w:val="20"/>
                <w:szCs w:val="20"/>
              </w:rPr>
            </w:pP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Beskrivelse av oppdrag</w:t>
            </w:r>
            <w: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ets innhold:</w:t>
            </w:r>
          </w:p>
          <w:p w14:paraId="593F6E19" w14:textId="77777777" w:rsidR="00EB5D0A" w:rsidRPr="00AD3461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6735" w:type="dxa"/>
          </w:tcPr>
          <w:p w14:paraId="716FAADE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B5D0A" w:rsidRPr="00D5469E" w14:paraId="290927E6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2D9C4977" w14:textId="77777777" w:rsidR="00EB5D0A" w:rsidRPr="003854FD" w:rsidRDefault="00EB5D0A">
            <w:pP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</w:pP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Oppdragets verdi for leverandøren i kr. eks. mva.</w:t>
            </w:r>
            <w: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5FBB21B6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B5D0A" w:rsidRPr="00D5469E" w14:paraId="7D6EF1FC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5F4C61CB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 xml:space="preserve">Hvilken rolle </w:t>
            </w:r>
            <w: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 xml:space="preserve">hadde du i oppdraget </w:t>
            </w: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 xml:space="preserve">og </w:t>
            </w: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lastRenderedPageBreak/>
              <w:t>hvilke faser var du delaktig i</w:t>
            </w:r>
            <w: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10508E47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B5D0A" w:rsidRPr="00D5469E" w14:paraId="0E5F6299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24465998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Referanse/ kontaktperson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39E7D83D" w14:textId="77777777" w:rsidR="00EB5D0A" w:rsidRPr="00D5469E" w:rsidRDefault="00EB5D0A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Navn, rolle, e-postadresse, tlf.nr.</w:t>
            </w: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</w:tc>
      </w:tr>
    </w:tbl>
    <w:p w14:paraId="7F9A1339" w14:textId="77777777" w:rsidR="00C84368" w:rsidRDefault="00C84368" w:rsidP="00162218">
      <w:pPr>
        <w:shd w:val="clear" w:color="auto" w:fill="FFFFFF" w:themeFill="background1"/>
      </w:pPr>
    </w:p>
    <w:p w14:paraId="1A734297" w14:textId="5B231E77" w:rsidR="00162218" w:rsidRPr="00E57926" w:rsidRDefault="00EC6E09" w:rsidP="00162218">
      <w:pPr>
        <w:shd w:val="clear" w:color="auto" w:fill="FFFFFF" w:themeFill="background1"/>
      </w:pPr>
      <w:r>
        <w:t>Oppdrag</w:t>
      </w:r>
      <w:r w:rsidR="00162218" w:rsidRPr="00D5469E">
        <w:t xml:space="preserve"> </w:t>
      </w:r>
      <w:r w:rsidR="00162218">
        <w:t>5</w:t>
      </w:r>
      <w:r w:rsidR="00162218" w:rsidRPr="00D5469E"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EB5D0A" w:rsidRPr="00D5469E" w14:paraId="7D863FBF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712537A9" w14:textId="77777777" w:rsidR="00EB5D0A" w:rsidRPr="00AD2FE9" w:rsidRDefault="00EB5D0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AD2FE9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Oppdrag:</w:t>
            </w:r>
          </w:p>
        </w:tc>
        <w:tc>
          <w:tcPr>
            <w:tcW w:w="6735" w:type="dxa"/>
          </w:tcPr>
          <w:p w14:paraId="3BD53605" w14:textId="77777777" w:rsidR="00EB5D0A" w:rsidRPr="00AD2FE9" w:rsidRDefault="00EB5D0A">
            <w:pPr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</w:pPr>
            <w:r w:rsidRPr="00AD2FE9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«Navn på oppdrag»</w:t>
            </w:r>
          </w:p>
        </w:tc>
      </w:tr>
      <w:tr w:rsidR="00EB5D0A" w:rsidRPr="00D5469E" w14:paraId="48F72785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22486BBD" w14:textId="77777777" w:rsidR="00EB5D0A" w:rsidRPr="00AD2FE9" w:rsidRDefault="00EB5D0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AD2FE9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Oppdragsgiver:</w:t>
            </w:r>
          </w:p>
        </w:tc>
        <w:tc>
          <w:tcPr>
            <w:tcW w:w="6735" w:type="dxa"/>
          </w:tcPr>
          <w:p w14:paraId="4F59F41F" w14:textId="77777777" w:rsidR="00EB5D0A" w:rsidRPr="00AD2FE9" w:rsidRDefault="00EB5D0A">
            <w:pPr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</w:pPr>
            <w:r w:rsidRPr="00AD2FE9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«Navn på oppdragsgiver»</w:t>
            </w:r>
          </w:p>
        </w:tc>
      </w:tr>
      <w:tr w:rsidR="00EB5D0A" w:rsidRPr="00D5469E" w14:paraId="3F71B712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4CB4067D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Tidsperiode:</w:t>
            </w:r>
          </w:p>
        </w:tc>
        <w:tc>
          <w:tcPr>
            <w:tcW w:w="6735" w:type="dxa"/>
          </w:tcPr>
          <w:p w14:paraId="3169B5D7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897955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«Når for ressursen. »</w:t>
            </w:r>
          </w:p>
        </w:tc>
      </w:tr>
      <w:tr w:rsidR="00EB5D0A" w:rsidRPr="00D5469E" w14:paraId="6AC4DEE5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08890FB3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Omfang:</w:t>
            </w:r>
          </w:p>
        </w:tc>
        <w:tc>
          <w:tcPr>
            <w:tcW w:w="6735" w:type="dxa"/>
          </w:tcPr>
          <w:p w14:paraId="0D2BF78F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897955">
              <w:rPr>
                <w:rFonts w:ascii="Lucida Sans Unicode" w:hAnsi="Lucida Sans Unicode" w:cs="Lucida Sans Unicode"/>
                <w:bCs/>
                <w:i/>
                <w:sz w:val="20"/>
                <w:szCs w:val="20"/>
              </w:rPr>
              <w:t>«Timer/årsverk for ressursen.»</w:t>
            </w:r>
          </w:p>
        </w:tc>
      </w:tr>
      <w:tr w:rsidR="00EB5D0A" w:rsidRPr="00D5469E" w14:paraId="44DE4BC1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1DA7EF01" w14:textId="77777777" w:rsidR="00EB5D0A" w:rsidRDefault="00EB5D0A">
            <w:pPr>
              <w:rPr>
                <w:rFonts w:ascii="Lucida Sans Unicode" w:hAnsi="Lucida Sans Unicode" w:cs="Lucida Sans Unicode"/>
                <w:strike/>
                <w:color w:val="000000" w:themeColor="text1"/>
                <w:sz w:val="20"/>
                <w:szCs w:val="20"/>
              </w:rPr>
            </w:pP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Beskrivelse av oppdrag</w:t>
            </w:r>
            <w: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ets innhold:</w:t>
            </w:r>
          </w:p>
          <w:p w14:paraId="4E88BDEC" w14:textId="77777777" w:rsidR="00EB5D0A" w:rsidRPr="00AD3461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6735" w:type="dxa"/>
          </w:tcPr>
          <w:p w14:paraId="6EEAE84A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B5D0A" w:rsidRPr="00D5469E" w14:paraId="6B4DDC9B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1F0D021B" w14:textId="77777777" w:rsidR="00EB5D0A" w:rsidRPr="003854FD" w:rsidRDefault="00EB5D0A">
            <w:pP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</w:pP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Oppdragets verdi for leverandøren i kr. eks. mva.</w:t>
            </w:r>
            <w: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51169B3A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B5D0A" w:rsidRPr="00D5469E" w14:paraId="3EBC8C31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25150CAA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 xml:space="preserve">Hvilken rolle </w:t>
            </w:r>
            <w: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 xml:space="preserve">hadde du i oppdraget </w:t>
            </w:r>
            <w:r w:rsidRPr="003854FD"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og hvilke faser var du delaktig i</w:t>
            </w:r>
            <w:r>
              <w:rPr>
                <w:rFonts w:ascii="Lucida Sans Unicode" w:hAnsi="Lucida Sans Unicode" w:cs="Lucida Sans Unicode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33938E08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B5D0A" w:rsidRPr="00D5469E" w14:paraId="25B4544D" w14:textId="77777777" w:rsidTr="00AD2FE9">
        <w:tc>
          <w:tcPr>
            <w:tcW w:w="2332" w:type="dxa"/>
            <w:shd w:val="clear" w:color="auto" w:fill="D9D9D9" w:themeFill="background1" w:themeFillShade="D9"/>
          </w:tcPr>
          <w:p w14:paraId="625B11FC" w14:textId="77777777" w:rsidR="00EB5D0A" w:rsidRPr="00D5469E" w:rsidRDefault="00EB5D0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Referanse/ kontaktperson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5ACDD6BF" w14:textId="77777777" w:rsidR="00EB5D0A" w:rsidRPr="00D5469E" w:rsidRDefault="00EB5D0A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Navn, rolle, e-postadresse, tlf.nr.</w:t>
            </w: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</w:tc>
      </w:tr>
    </w:tbl>
    <w:p w14:paraId="2BEA615E" w14:textId="77777777" w:rsidR="007B33D5" w:rsidRDefault="007B33D5" w:rsidP="00CE4F54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</w:p>
    <w:p w14:paraId="21CBADEC" w14:textId="468A2D5E" w:rsidR="00757DE9" w:rsidRPr="003E3E3D" w:rsidRDefault="00FC34C9">
      <w:pPr>
        <w:rPr>
          <w:rFonts w:ascii="Lucida Sans Unicode" w:hAnsi="Lucida Sans Unicode" w:cs="Lucida Sans Unicode"/>
          <w:i/>
          <w:sz w:val="20"/>
          <w:szCs w:val="20"/>
        </w:rPr>
      </w:pPr>
      <w:r>
        <w:rPr>
          <w:rFonts w:ascii="Lucida Sans Unicode" w:hAnsi="Lucida Sans Unicode" w:cs="Lucida Sans Unicode"/>
          <w:bCs/>
          <w:i/>
          <w:iCs/>
          <w:sz w:val="20"/>
          <w:szCs w:val="20"/>
        </w:rPr>
        <w:t>«</w:t>
      </w:r>
      <w:r w:rsidR="007A40DB" w:rsidRPr="003E3E3D">
        <w:rPr>
          <w:rFonts w:ascii="Lucida Sans Unicode" w:hAnsi="Lucida Sans Unicode" w:cs="Lucida Sans Unicode"/>
          <w:bCs/>
          <w:i/>
          <w:iCs/>
          <w:sz w:val="20"/>
          <w:szCs w:val="20"/>
        </w:rPr>
        <w:t>Tabellen</w:t>
      </w:r>
      <w:r w:rsidRPr="003E3E3D">
        <w:rPr>
          <w:rFonts w:ascii="Lucida Sans Unicode" w:hAnsi="Lucida Sans Unicode" w:cs="Lucida Sans Unicode"/>
          <w:bCs/>
          <w:i/>
          <w:iCs/>
          <w:sz w:val="20"/>
          <w:szCs w:val="20"/>
        </w:rPr>
        <w:t xml:space="preserve"> over kan kopieres for å beskrive inntil 10 oppdrag</w:t>
      </w:r>
      <w:r>
        <w:rPr>
          <w:rFonts w:ascii="Lucida Sans Unicode" w:hAnsi="Lucida Sans Unicode" w:cs="Lucida Sans Unicode"/>
          <w:bCs/>
          <w:i/>
          <w:iCs/>
          <w:sz w:val="20"/>
          <w:szCs w:val="20"/>
        </w:rPr>
        <w:t xml:space="preserve"> totalt</w:t>
      </w:r>
      <w:r w:rsidRPr="003E3E3D">
        <w:rPr>
          <w:rFonts w:ascii="Lucida Sans Unicode" w:hAnsi="Lucida Sans Unicode" w:cs="Lucida Sans Unicode"/>
          <w:bCs/>
          <w:i/>
          <w:iCs/>
          <w:sz w:val="20"/>
          <w:szCs w:val="20"/>
        </w:rPr>
        <w:t>.</w:t>
      </w:r>
      <w:r>
        <w:rPr>
          <w:rFonts w:ascii="Lucida Sans Unicode" w:hAnsi="Lucida Sans Unicode" w:cs="Lucida Sans Unicode"/>
          <w:bCs/>
          <w:i/>
          <w:iCs/>
          <w:sz w:val="20"/>
          <w:szCs w:val="20"/>
        </w:rPr>
        <w:t>»</w:t>
      </w:r>
    </w:p>
    <w:sectPr w:rsidR="00757DE9" w:rsidRPr="003E3E3D" w:rsidSect="00823908">
      <w:head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DC1A2" w14:textId="77777777" w:rsidR="00023AC5" w:rsidRDefault="00023AC5" w:rsidP="00A80BC9">
      <w:pPr>
        <w:spacing w:after="0" w:line="240" w:lineRule="auto"/>
      </w:pPr>
      <w:r>
        <w:separator/>
      </w:r>
    </w:p>
  </w:endnote>
  <w:endnote w:type="continuationSeparator" w:id="0">
    <w:p w14:paraId="46A50CDF" w14:textId="77777777" w:rsidR="00023AC5" w:rsidRDefault="00023AC5" w:rsidP="00A80BC9">
      <w:pPr>
        <w:spacing w:after="0" w:line="240" w:lineRule="auto"/>
      </w:pPr>
      <w:r>
        <w:continuationSeparator/>
      </w:r>
    </w:p>
  </w:endnote>
  <w:endnote w:type="continuationNotice" w:id="1">
    <w:p w14:paraId="1DCEA525" w14:textId="77777777" w:rsidR="00023AC5" w:rsidRDefault="00023A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00D21" w14:textId="77777777" w:rsidR="00023AC5" w:rsidRDefault="00023AC5" w:rsidP="00A80BC9">
      <w:pPr>
        <w:spacing w:after="0" w:line="240" w:lineRule="auto"/>
      </w:pPr>
      <w:r>
        <w:separator/>
      </w:r>
    </w:p>
  </w:footnote>
  <w:footnote w:type="continuationSeparator" w:id="0">
    <w:p w14:paraId="76A04658" w14:textId="77777777" w:rsidR="00023AC5" w:rsidRDefault="00023AC5" w:rsidP="00A80BC9">
      <w:pPr>
        <w:spacing w:after="0" w:line="240" w:lineRule="auto"/>
      </w:pPr>
      <w:r>
        <w:continuationSeparator/>
      </w:r>
    </w:p>
  </w:footnote>
  <w:footnote w:type="continuationNotice" w:id="1">
    <w:p w14:paraId="07197CDF" w14:textId="77777777" w:rsidR="00023AC5" w:rsidRDefault="00023A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EB03E" w14:textId="5575C46F" w:rsidR="00F75F4B" w:rsidRDefault="009E0306">
    <w:pPr>
      <w:pStyle w:val="Topptekst"/>
    </w:pPr>
    <w:r>
      <w:t>Vedlegg 6</w:t>
    </w:r>
    <w:r w:rsidR="00D40F50">
      <w:t xml:space="preserve"> Mal </w:t>
    </w:r>
    <w:proofErr w:type="spellStart"/>
    <w:r w:rsidR="00D40F50">
      <w:t>CV</w:t>
    </w:r>
    <w:r>
      <w:t>er</w:t>
    </w:r>
    <w:proofErr w:type="spellEnd"/>
  </w:p>
  <w:p w14:paraId="1C1F4348" w14:textId="77777777" w:rsidR="00F75F4B" w:rsidRDefault="00F75F4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885FF7"/>
    <w:multiLevelType w:val="hybridMultilevel"/>
    <w:tmpl w:val="7F601C12"/>
    <w:lvl w:ilvl="0" w:tplc="2BC0CBA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w w:val="100"/>
        <w:sz w:val="22"/>
        <w:szCs w:val="22"/>
        <w:lang w:val="nb" w:eastAsia="nb" w:bidi="nb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E071755"/>
    <w:multiLevelType w:val="hybridMultilevel"/>
    <w:tmpl w:val="9B90544A"/>
    <w:lvl w:ilvl="0" w:tplc="B86EC16A">
      <w:start w:val="4"/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521909">
    <w:abstractNumId w:val="1"/>
  </w:num>
  <w:num w:numId="2" w16cid:durableId="401413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05A5F"/>
    <w:rsid w:val="00014F43"/>
    <w:rsid w:val="00017178"/>
    <w:rsid w:val="000202D4"/>
    <w:rsid w:val="00020DE1"/>
    <w:rsid w:val="00023AC5"/>
    <w:rsid w:val="00036B7D"/>
    <w:rsid w:val="00043540"/>
    <w:rsid w:val="00046C31"/>
    <w:rsid w:val="00047771"/>
    <w:rsid w:val="00050E9A"/>
    <w:rsid w:val="000514AD"/>
    <w:rsid w:val="00054EB1"/>
    <w:rsid w:val="00071699"/>
    <w:rsid w:val="000722DC"/>
    <w:rsid w:val="00082507"/>
    <w:rsid w:val="00083545"/>
    <w:rsid w:val="00083DA2"/>
    <w:rsid w:val="00085138"/>
    <w:rsid w:val="000A288E"/>
    <w:rsid w:val="000B44BC"/>
    <w:rsid w:val="000D146F"/>
    <w:rsid w:val="000D3222"/>
    <w:rsid w:val="000D6424"/>
    <w:rsid w:val="000D7653"/>
    <w:rsid w:val="000F0963"/>
    <w:rsid w:val="000F1C5B"/>
    <w:rsid w:val="000F5D79"/>
    <w:rsid w:val="0010042D"/>
    <w:rsid w:val="00103CD0"/>
    <w:rsid w:val="00116993"/>
    <w:rsid w:val="00123FB7"/>
    <w:rsid w:val="001274F6"/>
    <w:rsid w:val="001340DA"/>
    <w:rsid w:val="00141B60"/>
    <w:rsid w:val="001458EA"/>
    <w:rsid w:val="001472A2"/>
    <w:rsid w:val="00152A7F"/>
    <w:rsid w:val="00153038"/>
    <w:rsid w:val="00157531"/>
    <w:rsid w:val="00157F2C"/>
    <w:rsid w:val="001600AA"/>
    <w:rsid w:val="00161AE7"/>
    <w:rsid w:val="00162218"/>
    <w:rsid w:val="00162546"/>
    <w:rsid w:val="001629A9"/>
    <w:rsid w:val="00166BCF"/>
    <w:rsid w:val="001673B7"/>
    <w:rsid w:val="001A1EEE"/>
    <w:rsid w:val="001A4191"/>
    <w:rsid w:val="001A7784"/>
    <w:rsid w:val="001A7DCD"/>
    <w:rsid w:val="001B2D54"/>
    <w:rsid w:val="001B3230"/>
    <w:rsid w:val="001F6DAB"/>
    <w:rsid w:val="001F7C2F"/>
    <w:rsid w:val="002057F6"/>
    <w:rsid w:val="0021102C"/>
    <w:rsid w:val="0021558D"/>
    <w:rsid w:val="00222403"/>
    <w:rsid w:val="002224AE"/>
    <w:rsid w:val="00226CC7"/>
    <w:rsid w:val="00226E3B"/>
    <w:rsid w:val="0023776C"/>
    <w:rsid w:val="00240F4D"/>
    <w:rsid w:val="00251282"/>
    <w:rsid w:val="00261A0A"/>
    <w:rsid w:val="00263E68"/>
    <w:rsid w:val="00265818"/>
    <w:rsid w:val="0027141B"/>
    <w:rsid w:val="00271FEC"/>
    <w:rsid w:val="002740A0"/>
    <w:rsid w:val="002742F1"/>
    <w:rsid w:val="0027757A"/>
    <w:rsid w:val="00280795"/>
    <w:rsid w:val="002908C8"/>
    <w:rsid w:val="0029156D"/>
    <w:rsid w:val="002924F9"/>
    <w:rsid w:val="00293565"/>
    <w:rsid w:val="002B0314"/>
    <w:rsid w:val="002B0B21"/>
    <w:rsid w:val="002C0F8E"/>
    <w:rsid w:val="002C5AE3"/>
    <w:rsid w:val="002D4B26"/>
    <w:rsid w:val="002E0D6E"/>
    <w:rsid w:val="002E4EB0"/>
    <w:rsid w:val="002E5878"/>
    <w:rsid w:val="002E7B7F"/>
    <w:rsid w:val="002F40EE"/>
    <w:rsid w:val="00316FE4"/>
    <w:rsid w:val="00320177"/>
    <w:rsid w:val="00320B40"/>
    <w:rsid w:val="003217B9"/>
    <w:rsid w:val="003324FC"/>
    <w:rsid w:val="00332DD6"/>
    <w:rsid w:val="00334397"/>
    <w:rsid w:val="0033580E"/>
    <w:rsid w:val="00341BC4"/>
    <w:rsid w:val="003517FC"/>
    <w:rsid w:val="00362156"/>
    <w:rsid w:val="0036381A"/>
    <w:rsid w:val="00364975"/>
    <w:rsid w:val="00370897"/>
    <w:rsid w:val="00370E53"/>
    <w:rsid w:val="00372BEB"/>
    <w:rsid w:val="0039442A"/>
    <w:rsid w:val="00395985"/>
    <w:rsid w:val="003A139E"/>
    <w:rsid w:val="003A67A2"/>
    <w:rsid w:val="003B12E4"/>
    <w:rsid w:val="003B1F5D"/>
    <w:rsid w:val="003B2A47"/>
    <w:rsid w:val="003B322E"/>
    <w:rsid w:val="003B4173"/>
    <w:rsid w:val="003C05A3"/>
    <w:rsid w:val="003C32FD"/>
    <w:rsid w:val="003D649B"/>
    <w:rsid w:val="003E3E3D"/>
    <w:rsid w:val="003F0076"/>
    <w:rsid w:val="003F349C"/>
    <w:rsid w:val="00423A52"/>
    <w:rsid w:val="004259DD"/>
    <w:rsid w:val="0043118F"/>
    <w:rsid w:val="004336A2"/>
    <w:rsid w:val="0043794C"/>
    <w:rsid w:val="00441F6D"/>
    <w:rsid w:val="00460EE4"/>
    <w:rsid w:val="00467E05"/>
    <w:rsid w:val="004715EF"/>
    <w:rsid w:val="00473681"/>
    <w:rsid w:val="0048236A"/>
    <w:rsid w:val="004838CE"/>
    <w:rsid w:val="00486F80"/>
    <w:rsid w:val="004941EF"/>
    <w:rsid w:val="00496946"/>
    <w:rsid w:val="004A118B"/>
    <w:rsid w:val="004A25E9"/>
    <w:rsid w:val="004A4997"/>
    <w:rsid w:val="004A5EF5"/>
    <w:rsid w:val="004B38B4"/>
    <w:rsid w:val="004B6E98"/>
    <w:rsid w:val="004C000B"/>
    <w:rsid w:val="004C2C6E"/>
    <w:rsid w:val="004C41E1"/>
    <w:rsid w:val="004D50F9"/>
    <w:rsid w:val="004E6980"/>
    <w:rsid w:val="004F4250"/>
    <w:rsid w:val="004F5FA5"/>
    <w:rsid w:val="00506FBA"/>
    <w:rsid w:val="00514626"/>
    <w:rsid w:val="00523E5C"/>
    <w:rsid w:val="005252ED"/>
    <w:rsid w:val="005418FB"/>
    <w:rsid w:val="00543BA1"/>
    <w:rsid w:val="00553D0F"/>
    <w:rsid w:val="005560E2"/>
    <w:rsid w:val="00563405"/>
    <w:rsid w:val="0056591F"/>
    <w:rsid w:val="00570834"/>
    <w:rsid w:val="00580554"/>
    <w:rsid w:val="005818BF"/>
    <w:rsid w:val="005825C1"/>
    <w:rsid w:val="00586009"/>
    <w:rsid w:val="00595E8B"/>
    <w:rsid w:val="005972C0"/>
    <w:rsid w:val="005A04D8"/>
    <w:rsid w:val="005A68B7"/>
    <w:rsid w:val="005B326F"/>
    <w:rsid w:val="005B7D47"/>
    <w:rsid w:val="005C321D"/>
    <w:rsid w:val="005E78AC"/>
    <w:rsid w:val="005F2D7C"/>
    <w:rsid w:val="005F548E"/>
    <w:rsid w:val="006002DE"/>
    <w:rsid w:val="006124FA"/>
    <w:rsid w:val="006164D4"/>
    <w:rsid w:val="006242DE"/>
    <w:rsid w:val="00625508"/>
    <w:rsid w:val="00626B59"/>
    <w:rsid w:val="00626EA4"/>
    <w:rsid w:val="0063626C"/>
    <w:rsid w:val="00636E07"/>
    <w:rsid w:val="00647641"/>
    <w:rsid w:val="00662BAB"/>
    <w:rsid w:val="0066521F"/>
    <w:rsid w:val="0066531A"/>
    <w:rsid w:val="006864E5"/>
    <w:rsid w:val="0068725C"/>
    <w:rsid w:val="00690D79"/>
    <w:rsid w:val="006928FA"/>
    <w:rsid w:val="006968A8"/>
    <w:rsid w:val="006A0AFC"/>
    <w:rsid w:val="006A6E3C"/>
    <w:rsid w:val="006B1A1D"/>
    <w:rsid w:val="006B7294"/>
    <w:rsid w:val="006C23EF"/>
    <w:rsid w:val="006C5259"/>
    <w:rsid w:val="006C757D"/>
    <w:rsid w:val="006D0686"/>
    <w:rsid w:val="006D3A5D"/>
    <w:rsid w:val="006E0A6E"/>
    <w:rsid w:val="006E0CEA"/>
    <w:rsid w:val="006E153B"/>
    <w:rsid w:val="006F1716"/>
    <w:rsid w:val="006F39D8"/>
    <w:rsid w:val="00701764"/>
    <w:rsid w:val="00711259"/>
    <w:rsid w:val="007157BA"/>
    <w:rsid w:val="00726B87"/>
    <w:rsid w:val="0073132C"/>
    <w:rsid w:val="00735167"/>
    <w:rsid w:val="00736393"/>
    <w:rsid w:val="00740302"/>
    <w:rsid w:val="00740C71"/>
    <w:rsid w:val="00742C5D"/>
    <w:rsid w:val="00742FCE"/>
    <w:rsid w:val="00744BC5"/>
    <w:rsid w:val="007517E8"/>
    <w:rsid w:val="00752BF4"/>
    <w:rsid w:val="00757DE9"/>
    <w:rsid w:val="007631DB"/>
    <w:rsid w:val="00771F77"/>
    <w:rsid w:val="00775961"/>
    <w:rsid w:val="0078686F"/>
    <w:rsid w:val="007A0F95"/>
    <w:rsid w:val="007A40DB"/>
    <w:rsid w:val="007A5B00"/>
    <w:rsid w:val="007B33D5"/>
    <w:rsid w:val="007B3D0F"/>
    <w:rsid w:val="007B74F1"/>
    <w:rsid w:val="007C7659"/>
    <w:rsid w:val="007C768F"/>
    <w:rsid w:val="007D5833"/>
    <w:rsid w:val="007D7DA9"/>
    <w:rsid w:val="007E35B6"/>
    <w:rsid w:val="007F400B"/>
    <w:rsid w:val="007F4547"/>
    <w:rsid w:val="00807C35"/>
    <w:rsid w:val="00816BDC"/>
    <w:rsid w:val="00823908"/>
    <w:rsid w:val="00825EC8"/>
    <w:rsid w:val="008309ED"/>
    <w:rsid w:val="008377B8"/>
    <w:rsid w:val="008419A9"/>
    <w:rsid w:val="0084550E"/>
    <w:rsid w:val="00846313"/>
    <w:rsid w:val="00851159"/>
    <w:rsid w:val="0085225D"/>
    <w:rsid w:val="00854F92"/>
    <w:rsid w:val="00861632"/>
    <w:rsid w:val="00871215"/>
    <w:rsid w:val="00873D84"/>
    <w:rsid w:val="00874199"/>
    <w:rsid w:val="00883E53"/>
    <w:rsid w:val="00887FDA"/>
    <w:rsid w:val="00891E7F"/>
    <w:rsid w:val="008944C1"/>
    <w:rsid w:val="00894792"/>
    <w:rsid w:val="00897955"/>
    <w:rsid w:val="008A565D"/>
    <w:rsid w:val="008B0819"/>
    <w:rsid w:val="008B1D9B"/>
    <w:rsid w:val="008B521C"/>
    <w:rsid w:val="008D1247"/>
    <w:rsid w:val="008D15D4"/>
    <w:rsid w:val="008E26FB"/>
    <w:rsid w:val="008E4E5F"/>
    <w:rsid w:val="008F752B"/>
    <w:rsid w:val="009012F3"/>
    <w:rsid w:val="00904069"/>
    <w:rsid w:val="009056BB"/>
    <w:rsid w:val="009123E1"/>
    <w:rsid w:val="009302EF"/>
    <w:rsid w:val="00931431"/>
    <w:rsid w:val="009315D9"/>
    <w:rsid w:val="00936193"/>
    <w:rsid w:val="00952844"/>
    <w:rsid w:val="00956A9D"/>
    <w:rsid w:val="0097022B"/>
    <w:rsid w:val="00970CA9"/>
    <w:rsid w:val="00975CDA"/>
    <w:rsid w:val="00980CA9"/>
    <w:rsid w:val="009834AA"/>
    <w:rsid w:val="00983CDF"/>
    <w:rsid w:val="00984DB6"/>
    <w:rsid w:val="00984F0D"/>
    <w:rsid w:val="009868B0"/>
    <w:rsid w:val="009A034D"/>
    <w:rsid w:val="009B2138"/>
    <w:rsid w:val="009B44F4"/>
    <w:rsid w:val="009C5C6C"/>
    <w:rsid w:val="009D41E4"/>
    <w:rsid w:val="009D5176"/>
    <w:rsid w:val="009E0306"/>
    <w:rsid w:val="009E5DF5"/>
    <w:rsid w:val="009F3491"/>
    <w:rsid w:val="00A03E44"/>
    <w:rsid w:val="00A065C3"/>
    <w:rsid w:val="00A12256"/>
    <w:rsid w:val="00A1575F"/>
    <w:rsid w:val="00A229A7"/>
    <w:rsid w:val="00A2348D"/>
    <w:rsid w:val="00A32CC8"/>
    <w:rsid w:val="00A36C4D"/>
    <w:rsid w:val="00A44E6D"/>
    <w:rsid w:val="00A50D0C"/>
    <w:rsid w:val="00A527AE"/>
    <w:rsid w:val="00A54550"/>
    <w:rsid w:val="00A611B1"/>
    <w:rsid w:val="00A61760"/>
    <w:rsid w:val="00A669E3"/>
    <w:rsid w:val="00A73E07"/>
    <w:rsid w:val="00A762CA"/>
    <w:rsid w:val="00A77F38"/>
    <w:rsid w:val="00A80BC9"/>
    <w:rsid w:val="00AA2E89"/>
    <w:rsid w:val="00AA402A"/>
    <w:rsid w:val="00AA62C8"/>
    <w:rsid w:val="00AA79F8"/>
    <w:rsid w:val="00AD0E52"/>
    <w:rsid w:val="00AD2FE9"/>
    <w:rsid w:val="00AD3461"/>
    <w:rsid w:val="00AE38CA"/>
    <w:rsid w:val="00AF4615"/>
    <w:rsid w:val="00AF6CF5"/>
    <w:rsid w:val="00B016F8"/>
    <w:rsid w:val="00B04CCB"/>
    <w:rsid w:val="00B11A06"/>
    <w:rsid w:val="00B23B0B"/>
    <w:rsid w:val="00B246D3"/>
    <w:rsid w:val="00B24C55"/>
    <w:rsid w:val="00B318A6"/>
    <w:rsid w:val="00B3428E"/>
    <w:rsid w:val="00B521EF"/>
    <w:rsid w:val="00B6031F"/>
    <w:rsid w:val="00B6211A"/>
    <w:rsid w:val="00B71C4C"/>
    <w:rsid w:val="00B73EAF"/>
    <w:rsid w:val="00B874DC"/>
    <w:rsid w:val="00B9552F"/>
    <w:rsid w:val="00B95AC9"/>
    <w:rsid w:val="00BA1ECE"/>
    <w:rsid w:val="00BA2AC2"/>
    <w:rsid w:val="00BB0F0F"/>
    <w:rsid w:val="00BB3A83"/>
    <w:rsid w:val="00BC1071"/>
    <w:rsid w:val="00BC76FD"/>
    <w:rsid w:val="00BD65D3"/>
    <w:rsid w:val="00BE3C29"/>
    <w:rsid w:val="00BE494B"/>
    <w:rsid w:val="00BE5CB1"/>
    <w:rsid w:val="00BF376D"/>
    <w:rsid w:val="00C013B8"/>
    <w:rsid w:val="00C015EC"/>
    <w:rsid w:val="00C036C8"/>
    <w:rsid w:val="00C05633"/>
    <w:rsid w:val="00C05B94"/>
    <w:rsid w:val="00C21DBA"/>
    <w:rsid w:val="00C24F9C"/>
    <w:rsid w:val="00C32DF5"/>
    <w:rsid w:val="00C34709"/>
    <w:rsid w:val="00C4360A"/>
    <w:rsid w:val="00C53D59"/>
    <w:rsid w:val="00C57238"/>
    <w:rsid w:val="00C611DC"/>
    <w:rsid w:val="00C6223C"/>
    <w:rsid w:val="00C62908"/>
    <w:rsid w:val="00C62C01"/>
    <w:rsid w:val="00C66E59"/>
    <w:rsid w:val="00C73A02"/>
    <w:rsid w:val="00C80982"/>
    <w:rsid w:val="00C80D10"/>
    <w:rsid w:val="00C81024"/>
    <w:rsid w:val="00C82277"/>
    <w:rsid w:val="00C84368"/>
    <w:rsid w:val="00C85EE4"/>
    <w:rsid w:val="00C90029"/>
    <w:rsid w:val="00C97742"/>
    <w:rsid w:val="00CA0C36"/>
    <w:rsid w:val="00CA28CD"/>
    <w:rsid w:val="00CA363B"/>
    <w:rsid w:val="00CB3556"/>
    <w:rsid w:val="00CB4A91"/>
    <w:rsid w:val="00CB6589"/>
    <w:rsid w:val="00CC7D69"/>
    <w:rsid w:val="00CE3849"/>
    <w:rsid w:val="00CE4F54"/>
    <w:rsid w:val="00CE5234"/>
    <w:rsid w:val="00CE5998"/>
    <w:rsid w:val="00CF03E0"/>
    <w:rsid w:val="00CF1006"/>
    <w:rsid w:val="00CF1361"/>
    <w:rsid w:val="00CF160E"/>
    <w:rsid w:val="00CF3613"/>
    <w:rsid w:val="00CF6CFE"/>
    <w:rsid w:val="00D034C4"/>
    <w:rsid w:val="00D04C38"/>
    <w:rsid w:val="00D20987"/>
    <w:rsid w:val="00D40F50"/>
    <w:rsid w:val="00D52F76"/>
    <w:rsid w:val="00D5469E"/>
    <w:rsid w:val="00D5521F"/>
    <w:rsid w:val="00D56EDB"/>
    <w:rsid w:val="00D67201"/>
    <w:rsid w:val="00D71E6B"/>
    <w:rsid w:val="00D768BD"/>
    <w:rsid w:val="00D82417"/>
    <w:rsid w:val="00D91378"/>
    <w:rsid w:val="00D91769"/>
    <w:rsid w:val="00D938C3"/>
    <w:rsid w:val="00D97B38"/>
    <w:rsid w:val="00DA1483"/>
    <w:rsid w:val="00DA7595"/>
    <w:rsid w:val="00DB4C8E"/>
    <w:rsid w:val="00DB7B06"/>
    <w:rsid w:val="00DC1361"/>
    <w:rsid w:val="00DC4D7B"/>
    <w:rsid w:val="00DC7A0C"/>
    <w:rsid w:val="00DD4EB5"/>
    <w:rsid w:val="00DD4FE1"/>
    <w:rsid w:val="00DD688F"/>
    <w:rsid w:val="00DD696D"/>
    <w:rsid w:val="00DE1897"/>
    <w:rsid w:val="00DE5969"/>
    <w:rsid w:val="00DF343C"/>
    <w:rsid w:val="00E07035"/>
    <w:rsid w:val="00E27A86"/>
    <w:rsid w:val="00E57926"/>
    <w:rsid w:val="00E64F36"/>
    <w:rsid w:val="00E66562"/>
    <w:rsid w:val="00E670FC"/>
    <w:rsid w:val="00E71F2F"/>
    <w:rsid w:val="00E720B5"/>
    <w:rsid w:val="00E7584D"/>
    <w:rsid w:val="00E77080"/>
    <w:rsid w:val="00E8146B"/>
    <w:rsid w:val="00E853A0"/>
    <w:rsid w:val="00E9243A"/>
    <w:rsid w:val="00E938E2"/>
    <w:rsid w:val="00EA052B"/>
    <w:rsid w:val="00EB13C4"/>
    <w:rsid w:val="00EB5D0A"/>
    <w:rsid w:val="00EC0E25"/>
    <w:rsid w:val="00EC23FB"/>
    <w:rsid w:val="00EC28DD"/>
    <w:rsid w:val="00EC6E09"/>
    <w:rsid w:val="00ED3E83"/>
    <w:rsid w:val="00ED74B2"/>
    <w:rsid w:val="00EF49F8"/>
    <w:rsid w:val="00EF5C7F"/>
    <w:rsid w:val="00F052B2"/>
    <w:rsid w:val="00F120A3"/>
    <w:rsid w:val="00F216EE"/>
    <w:rsid w:val="00F24B71"/>
    <w:rsid w:val="00F351D9"/>
    <w:rsid w:val="00F36E9A"/>
    <w:rsid w:val="00F41137"/>
    <w:rsid w:val="00F4196F"/>
    <w:rsid w:val="00F42075"/>
    <w:rsid w:val="00F51240"/>
    <w:rsid w:val="00F54A0E"/>
    <w:rsid w:val="00F55B10"/>
    <w:rsid w:val="00F6220E"/>
    <w:rsid w:val="00F75F4B"/>
    <w:rsid w:val="00F814B6"/>
    <w:rsid w:val="00F8596E"/>
    <w:rsid w:val="00F860FB"/>
    <w:rsid w:val="00F9191F"/>
    <w:rsid w:val="00F933AB"/>
    <w:rsid w:val="00F95402"/>
    <w:rsid w:val="00F95ECE"/>
    <w:rsid w:val="00FA1E99"/>
    <w:rsid w:val="00FA444C"/>
    <w:rsid w:val="00FB1AF3"/>
    <w:rsid w:val="00FB29FD"/>
    <w:rsid w:val="00FC25F2"/>
    <w:rsid w:val="00FC321E"/>
    <w:rsid w:val="00FC34C9"/>
    <w:rsid w:val="00FD09C0"/>
    <w:rsid w:val="00FD4B30"/>
    <w:rsid w:val="00FE4E91"/>
    <w:rsid w:val="053B6042"/>
    <w:rsid w:val="0C36EA58"/>
    <w:rsid w:val="17E4A083"/>
    <w:rsid w:val="298A917A"/>
    <w:rsid w:val="2C2858A3"/>
    <w:rsid w:val="3149269B"/>
    <w:rsid w:val="31FA92B4"/>
    <w:rsid w:val="4F994153"/>
    <w:rsid w:val="52AC637D"/>
    <w:rsid w:val="5B9E4DEE"/>
    <w:rsid w:val="5CA6D549"/>
    <w:rsid w:val="70F7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A3366"/>
  <w15:docId w15:val="{98B13608-AD40-451A-88A9-9D4B8AAD3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link w:val="ListeavsnittTegn"/>
    <w:uiPriority w:val="1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paragraph" w:styleId="Bobletekst">
    <w:name w:val="Balloon Text"/>
    <w:basedOn w:val="Normal"/>
    <w:link w:val="BobletekstTegn"/>
    <w:uiPriority w:val="99"/>
    <w:semiHidden/>
    <w:unhideWhenUsed/>
    <w:rsid w:val="001600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0AA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B3D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B3D0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B3D0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B3D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B3D0F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AF4615"/>
    <w:pPr>
      <w:spacing w:after="0" w:line="240" w:lineRule="auto"/>
    </w:pPr>
  </w:style>
  <w:style w:type="character" w:customStyle="1" w:styleId="ListeavsnittTegn">
    <w:name w:val="Listeavsnitt Tegn"/>
    <w:link w:val="Listeavsnitt"/>
    <w:uiPriority w:val="1"/>
    <w:locked/>
    <w:rsid w:val="005F2D7C"/>
  </w:style>
  <w:style w:type="character" w:styleId="Omtale">
    <w:name w:val="Mention"/>
    <w:basedOn w:val="Standardskriftforavsnitt"/>
    <w:uiPriority w:val="99"/>
    <w:unhideWhenUsed/>
    <w:rsid w:val="0056591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e83a51-95b7-47ed-b1d4-94ecb1d261e7" xsi:nil="true"/>
    <lcf76f155ced4ddcb4097134ff3c332f xmlns="524a8d0f-bc5c-4798-9743-268acbc70a7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161CC158B4534A94634277CB2BEB8B" ma:contentTypeVersion="12" ma:contentTypeDescription="Opprett et nytt dokument." ma:contentTypeScope="" ma:versionID="0e25a8f380a28c8b66ae659da26aabfb">
  <xsd:schema xmlns:xsd="http://www.w3.org/2001/XMLSchema" xmlns:xs="http://www.w3.org/2001/XMLSchema" xmlns:p="http://schemas.microsoft.com/office/2006/metadata/properties" xmlns:ns2="524a8d0f-bc5c-4798-9743-268acbc70a73" xmlns:ns3="1be83a51-95b7-47ed-b1d4-94ecb1d261e7" targetNamespace="http://schemas.microsoft.com/office/2006/metadata/properties" ma:root="true" ma:fieldsID="26f7f1efbc47d498f51abf5a3920ed29" ns2:_="" ns3:_="">
    <xsd:import namespace="524a8d0f-bc5c-4798-9743-268acbc70a73"/>
    <xsd:import namespace="1be83a51-95b7-47ed-b1d4-94ecb1d261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4a8d0f-bc5c-4798-9743-268acbc70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92aa2f0-9d19-4fb3-ab40-841e1b334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83a51-95b7-47ed-b1d4-94ecb1d261e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69426a-1398-42a4-a7c6-d6698ac8f5b8}" ma:internalName="TaxCatchAll" ma:showField="CatchAllData" ma:web="1be83a51-95b7-47ed-b1d4-94ecb1d261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14B85-9FC5-4972-B39F-38C9E94F2E66}">
  <ds:schemaRefs>
    <ds:schemaRef ds:uri="http://schemas.microsoft.com/office/2006/metadata/properties"/>
    <ds:schemaRef ds:uri="http://schemas.microsoft.com/office/infopath/2007/PartnerControls"/>
    <ds:schemaRef ds:uri="1be83a51-95b7-47ed-b1d4-94ecb1d261e7"/>
    <ds:schemaRef ds:uri="524a8d0f-bc5c-4798-9743-268acbc70a73"/>
  </ds:schemaRefs>
</ds:datastoreItem>
</file>

<file path=customXml/itemProps2.xml><?xml version="1.0" encoding="utf-8"?>
<ds:datastoreItem xmlns:ds="http://schemas.openxmlformats.org/officeDocument/2006/customXml" ds:itemID="{424AD759-A7ED-4BFF-AD5A-9720FEAF88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4a8d0f-bc5c-4798-9743-268acbc70a73"/>
    <ds:schemaRef ds:uri="1be83a51-95b7-47ed-b1d4-94ecb1d261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A594A-C320-438B-812C-6FC141D609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B11D67-B2EA-48F9-825C-DAE2A26D2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656</Words>
  <Characters>3483</Characters>
  <Application>Microsoft Office Word</Application>
  <DocSecurity>0</DocSecurity>
  <Lines>29</Lines>
  <Paragraphs>8</Paragraphs>
  <ScaleCrop>false</ScaleCrop>
  <Company>Vestfold fylkeskommune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Veslemøy Walhovd</dc:creator>
  <cp:keywords/>
  <cp:lastModifiedBy>Inger Merete Haughem</cp:lastModifiedBy>
  <cp:revision>3</cp:revision>
  <dcterms:created xsi:type="dcterms:W3CDTF">2026-07-02T06:13:00Z</dcterms:created>
  <dcterms:modified xsi:type="dcterms:W3CDTF">2026-07-02T06:13:00Z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0x0101007B161CC158B4534A94634277CB2BEB8B</vt:lpwstr>
  </property>
  <property fmtid="{D5CDD505-2E9C-101B-9397-08002B2CF9AE}" pid="3" name="FoyenLanguage">
    <vt:lpwstr/>
  </property>
  <property fmtid="{D5CDD505-2E9C-101B-9397-08002B2CF9AE}" pid="4" name="MSIP_Label_531f9ef8-9444-4aee-b673-282240bf708b_Enabled">
    <vt:lpwstr>true</vt:lpwstr>
  </property>
  <property fmtid="{D5CDD505-2E9C-101B-9397-08002B2CF9AE}" pid="5" name="MSIP_Label_531f9ef8-9444-4aee-b673-282240bf708b_SetDate">
    <vt:lpwstr>2021-05-21T06:11:16Z</vt:lpwstr>
  </property>
  <property fmtid="{D5CDD505-2E9C-101B-9397-08002B2CF9AE}" pid="6" name="MSIP_Label_531f9ef8-9444-4aee-b673-282240bf708b_Method">
    <vt:lpwstr>Privileged</vt:lpwstr>
  </property>
  <property fmtid="{D5CDD505-2E9C-101B-9397-08002B2CF9AE}" pid="7" name="MSIP_Label_531f9ef8-9444-4aee-b673-282240bf708b_Name">
    <vt:lpwstr>Åpen - PROD</vt:lpwstr>
  </property>
  <property fmtid="{D5CDD505-2E9C-101B-9397-08002B2CF9AE}" pid="8" name="MSIP_Label_531f9ef8-9444-4aee-b673-282240bf708b_SiteId">
    <vt:lpwstr>3d50ddd4-00a1-4ab7-9788-decf14a8728f</vt:lpwstr>
  </property>
  <property fmtid="{D5CDD505-2E9C-101B-9397-08002B2CF9AE}" pid="9" name="MSIP_Label_531f9ef8-9444-4aee-b673-282240bf708b_ActionId">
    <vt:lpwstr>789f0529-8223-4cb4-bde7-e8fa4ff801b2</vt:lpwstr>
  </property>
  <property fmtid="{D5CDD505-2E9C-101B-9397-08002B2CF9AE}" pid="10" name="MSIP_Label_531f9ef8-9444-4aee-b673-282240bf708b_ContentBits">
    <vt:lpwstr>0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xd_Signature">
    <vt:bool>false</vt:bool>
  </property>
</Properties>
</file>